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3" w:tblpY="-156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222"/>
      </w:tblGrid>
      <w:tr w:rsidR="00593C7D" w:rsidTr="00B83895">
        <w:trPr>
          <w:trHeight w:val="11330"/>
        </w:trPr>
        <w:tc>
          <w:tcPr>
            <w:tcW w:w="8046" w:type="dxa"/>
          </w:tcPr>
          <w:p w:rsidR="00FB6883" w:rsidRDefault="00FB6883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2606D" wp14:editId="5809F1C4">
                  <wp:extent cx="4280364" cy="2852201"/>
                  <wp:effectExtent l="0" t="0" r="6350" b="5715"/>
                  <wp:docPr id="7" name="Рисунок 7" descr="E:\Desktop\МОИ ДОКУМЕНТЫ 1\фото 2017\Фото экспедиции\_DSC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\МОИ ДОКУМЕНТЫ 1\фото 2017\Фото экспедиции\_DSC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657" cy="286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Pr="00FB6883" w:rsidRDefault="00FB6883" w:rsidP="00FB6883">
            <w:pPr>
              <w:tabs>
                <w:tab w:val="left" w:pos="4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8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754305F" wp14:editId="43D06D8D">
                      <wp:simplePos x="0" y="0"/>
                      <wp:positionH relativeFrom="column">
                        <wp:posOffset>854037</wp:posOffset>
                      </wp:positionH>
                      <wp:positionV relativeFrom="paragraph">
                        <wp:posOffset>636959</wp:posOffset>
                      </wp:positionV>
                      <wp:extent cx="3844290" cy="1432192"/>
                      <wp:effectExtent l="0" t="0" r="381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1432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0EA5" w:rsidRDefault="007D0EA5" w:rsidP="007D0EA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B6883" w:rsidRPr="00CE5C0E" w:rsidRDefault="00FB6883" w:rsidP="007D0EA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E5C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31 января 2019 </w:t>
                                  </w:r>
                                </w:p>
                                <w:p w:rsidR="00FB6883" w:rsidRDefault="00FB6883" w:rsidP="007D0EA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CE5C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 Краснодар, ул. им Думенко, д.31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:rsidR="00FB6883" w:rsidRDefault="00FB6883" w:rsidP="007D0EA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тел. 261-88-13, 261-88-47</w:t>
                                  </w:r>
                                </w:p>
                                <w:p w:rsidR="00FB6883" w:rsidRPr="00B83895" w:rsidRDefault="007D0EA5" w:rsidP="007D0EA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hyperlink r:id="rId8" w:history="1">
                                    <w:r w:rsidR="00FB6883" w:rsidRPr="005B621B">
                                      <w:rPr>
                                        <w:rStyle w:val="a7"/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raduga-2006@mail.ru</w:t>
                                    </w:r>
                                  </w:hyperlink>
                                  <w:r w:rsidR="00FB688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7.25pt;margin-top:50.15pt;width:302.7pt;height:11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" filled="f" stroked="f" strokecolor="black [0]" insetpen="t">
                      <v:textbox inset="2.88pt,2.88pt,2.88pt,2.88pt">
                        <w:txbxContent>
                          <w:p w:rsidR="007D0EA5" w:rsidRDefault="007D0EA5" w:rsidP="007D0E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B6883" w:rsidRPr="00CE5C0E" w:rsidRDefault="00FB6883" w:rsidP="007D0E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5C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 января 2019 </w:t>
                            </w:r>
                          </w:p>
                          <w:p w:rsidR="00FB6883" w:rsidRDefault="00FB6883" w:rsidP="007D0E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r w:rsidRPr="00CE5C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Краснодар, ул. им Думенко, д.31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B6883" w:rsidRDefault="00FB6883" w:rsidP="007D0E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261-88-13, 261-88-47</w:t>
                            </w:r>
                          </w:p>
                          <w:p w:rsidR="00FB6883" w:rsidRPr="00B83895" w:rsidRDefault="007D0EA5" w:rsidP="007D0EA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="00FB6883" w:rsidRPr="005B621B"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raduga-2006@mail.ru</w:t>
                              </w:r>
                            </w:hyperlink>
                            <w:r w:rsidR="00FB688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</w:tcPr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446"/>
              <w:tblOverlap w:val="nev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394"/>
              <w:gridCol w:w="1418"/>
            </w:tblGrid>
            <w:tr w:rsidR="00CE5C0E" w:rsidTr="006864F7">
              <w:tc>
                <w:tcPr>
                  <w:tcW w:w="1413" w:type="dxa"/>
                </w:tcPr>
                <w:p w:rsidR="00CE5C0E" w:rsidRDefault="00CE5C0E" w:rsidP="00CE5C0E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E5484B" wp14:editId="19130CB3">
                        <wp:extent cx="882714" cy="743451"/>
                        <wp:effectExtent l="0" t="0" r="0" b="0"/>
                        <wp:docPr id="1" name="Рисунок 1" descr="C:\Users\пк\Desktop\gerb-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к\Desktop\gerb-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169" cy="74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4" w:type="dxa"/>
                </w:tcPr>
                <w:p w:rsidR="00CE5C0E" w:rsidRPr="007D0EA5" w:rsidRDefault="007D0EA5" w:rsidP="00CE5C0E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7D0EA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ДЕПАРТАМЕНТ</w:t>
                  </w:r>
                </w:p>
                <w:p w:rsidR="00CE5C0E" w:rsidRPr="007D0EA5" w:rsidRDefault="007D0EA5" w:rsidP="00CE5C0E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7D0EA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ОБРАЗОВАНИЯ АДМИНИСТРАЦИИ</w:t>
                  </w:r>
                </w:p>
                <w:p w:rsidR="00CE5C0E" w:rsidRPr="007D0EA5" w:rsidRDefault="007D0EA5" w:rsidP="00CE5C0E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7D0EA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CE5C0E" w:rsidRPr="007D0EA5" w:rsidRDefault="007D0EA5" w:rsidP="00CE5C0E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7D0EA5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ГОРОД КРАСНОДАР</w:t>
                  </w:r>
                </w:p>
                <w:p w:rsidR="00CE5C0E" w:rsidRDefault="00CE5C0E" w:rsidP="00CE5C0E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E5C0E" w:rsidRDefault="00CE5C0E" w:rsidP="00CE5C0E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DAE7A4" wp14:editId="0AF527AE">
                        <wp:extent cx="935539" cy="649996"/>
                        <wp:effectExtent l="0" t="0" r="0" b="0"/>
                        <wp:docPr id="3" name="Рисунок 3" descr="C:\Users\пк\Desktop\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к\Desktop\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489" cy="64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0E" w:rsidRDefault="00CE5C0E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smallCaps/>
                <w:color w:val="343434"/>
                <w:kern w:val="28"/>
                <w:sz w:val="24"/>
                <w:szCs w:val="24"/>
                <w:lang w:eastAsia="ru-RU"/>
                <w14:cntxtAlts/>
              </w:rPr>
            </w:pPr>
          </w:p>
          <w:p w:rsidR="00CE5C0E" w:rsidRDefault="00CE5C0E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smallCaps/>
                <w:color w:val="343434"/>
                <w:kern w:val="28"/>
                <w:sz w:val="24"/>
                <w:szCs w:val="24"/>
                <w:lang w:eastAsia="ru-RU"/>
                <w14:cntxtAlts/>
              </w:rPr>
            </w:pPr>
          </w:p>
          <w:p w:rsidR="00CE5C0E" w:rsidRDefault="00CE5C0E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smallCaps/>
                <w:color w:val="343434"/>
                <w:kern w:val="28"/>
                <w:sz w:val="24"/>
                <w:szCs w:val="24"/>
                <w:lang w:eastAsia="ru-RU"/>
                <w14:cntxtAlts/>
              </w:rPr>
            </w:pPr>
          </w:p>
          <w:p w:rsidR="00CE5C0E" w:rsidRDefault="00CE5C0E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smallCaps/>
                <w:color w:val="343434"/>
                <w:kern w:val="28"/>
                <w:sz w:val="24"/>
                <w:szCs w:val="24"/>
                <w:lang w:eastAsia="ru-RU"/>
                <w14:cntxtAlts/>
              </w:rPr>
            </w:pPr>
          </w:p>
          <w:p w:rsidR="00CE5C0E" w:rsidRDefault="00CE5C0E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smallCaps/>
                <w:color w:val="343434"/>
                <w:kern w:val="28"/>
                <w:sz w:val="24"/>
                <w:szCs w:val="24"/>
                <w:lang w:eastAsia="ru-RU"/>
                <w14:cntxtAlts/>
              </w:rPr>
            </w:pPr>
          </w:p>
          <w:p w:rsidR="006864F7" w:rsidRDefault="006864F7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000000" w:themeColor="text1"/>
                <w:kern w:val="28"/>
                <w:sz w:val="24"/>
                <w:szCs w:val="24"/>
                <w:lang w:val="en-US" w:eastAsia="ru-RU"/>
                <w14:cntxtAlts/>
              </w:rPr>
            </w:pPr>
          </w:p>
          <w:p w:rsidR="006864F7" w:rsidRDefault="006864F7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000000" w:themeColor="text1"/>
                <w:kern w:val="28"/>
                <w:sz w:val="24"/>
                <w:szCs w:val="24"/>
                <w:lang w:val="en-US" w:eastAsia="ru-RU"/>
                <w14:cntxtAlts/>
              </w:rPr>
            </w:pPr>
          </w:p>
          <w:p w:rsidR="006864F7" w:rsidRDefault="006864F7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smallCaps/>
                <w:color w:val="000000" w:themeColor="text1"/>
                <w:kern w:val="28"/>
                <w:sz w:val="24"/>
                <w:szCs w:val="24"/>
                <w:lang w:val="en-US" w:eastAsia="ru-RU"/>
                <w14:cntxtAlts/>
              </w:rPr>
            </w:pPr>
          </w:p>
          <w:p w:rsidR="00593C7D" w:rsidRPr="00363E3C" w:rsidRDefault="00593C7D" w:rsidP="00CE5C0E">
            <w:pPr>
              <w:widowControl w:val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  <w14:cntxtAlts/>
              </w:rPr>
            </w:pPr>
            <w:r w:rsidRPr="00363E3C">
              <w:rPr>
                <w:rFonts w:asciiTheme="majorHAnsi" w:eastAsia="Times New Roman" w:hAnsiTheme="majorHAnsi" w:cs="Times New Roman"/>
                <w:b/>
                <w:smallCaps/>
                <w:color w:val="000000" w:themeColor="text1"/>
                <w:kern w:val="28"/>
                <w:sz w:val="24"/>
                <w:szCs w:val="24"/>
                <w:lang w:eastAsia="ru-RU"/>
                <w14:cntxtAlts/>
              </w:rPr>
              <w:t xml:space="preserve">Муниципальное бюджетное образовательное учреждение дополнительного образования муниципального образования город </w:t>
            </w:r>
            <w:r w:rsidRPr="00363E3C">
              <w:rPr>
                <w:rFonts w:asciiTheme="majorHAnsi" w:eastAsia="Times New Roman" w:hAnsiTheme="majorHAnsi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  <w14:cntxtAlts/>
              </w:rPr>
              <w:t>Краснодар «Центр развития творчества детей и юношества»</w:t>
            </w: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3C" w:rsidRDefault="00363E3C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1E" w:rsidRDefault="00CE5C0E" w:rsidP="00CE5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E3C">
              <w:rPr>
                <w:rFonts w:ascii="Times New Roman" w:hAnsi="Times New Roman" w:cs="Times New Roman"/>
                <w:sz w:val="32"/>
                <w:szCs w:val="32"/>
              </w:rPr>
              <w:t xml:space="preserve">Практический семинар </w:t>
            </w:r>
          </w:p>
          <w:p w:rsidR="00CE5C0E" w:rsidRPr="00363E3C" w:rsidRDefault="00CE5C0E" w:rsidP="00CE5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E3C">
              <w:rPr>
                <w:rFonts w:ascii="Times New Roman" w:hAnsi="Times New Roman" w:cs="Times New Roman"/>
                <w:sz w:val="32"/>
                <w:szCs w:val="32"/>
              </w:rPr>
              <w:t>«Прикладная физическая подготовка учащихся 12-14 лет,</w:t>
            </w:r>
          </w:p>
          <w:p w:rsidR="00CE5C0E" w:rsidRPr="00363E3C" w:rsidRDefault="00CE5C0E" w:rsidP="00CE5C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E3C">
              <w:rPr>
                <w:rFonts w:ascii="Times New Roman" w:hAnsi="Times New Roman" w:cs="Times New Roman"/>
                <w:sz w:val="32"/>
                <w:szCs w:val="32"/>
              </w:rPr>
              <w:t xml:space="preserve"> на основе традиционных казачьих средств»</w:t>
            </w: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CE5C0E" w:rsidP="00CE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FF6AB" wp14:editId="6BA6E602">
                  <wp:extent cx="4012136" cy="2413362"/>
                  <wp:effectExtent l="0" t="0" r="7620" b="6350"/>
                  <wp:docPr id="4" name="Рисунок 4" descr="E:\Desktop\МОИ ДОКУМЕНТЫ 1\фото 2017\Фото экспедиции\_DSC0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top\МОИ ДОКУМЕНТЫ 1\фото 2017\Фото экспедиции\_DSC0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202" cy="241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C7D" w:rsidRDefault="00B83895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CD2C1E6" wp14:editId="3C659967">
                      <wp:simplePos x="0" y="0"/>
                      <wp:positionH relativeFrom="column">
                        <wp:posOffset>702417</wp:posOffset>
                      </wp:positionH>
                      <wp:positionV relativeFrom="paragraph">
                        <wp:posOffset>169178</wp:posOffset>
                      </wp:positionV>
                      <wp:extent cx="3844290" cy="1133475"/>
                      <wp:effectExtent l="0" t="0" r="381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3C7D" w:rsidRPr="00CE5C0E" w:rsidRDefault="00CE5C0E" w:rsidP="00593C7D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CE5C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31 января 2019</w:t>
                                  </w:r>
                                  <w:r w:rsidR="00593C7D" w:rsidRPr="00CE5C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:rsidR="00CE5C0E" w:rsidRDefault="00CE5C0E" w:rsidP="00593C7D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г</w:t>
                                  </w:r>
                                  <w:r w:rsidRPr="00CE5C0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. Краснодар, ул. им Думенко, д.31</w:t>
                                  </w:r>
                                  <w:r w:rsidR="00363E3C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,</w:t>
                                  </w:r>
                                </w:p>
                                <w:p w:rsidR="00363E3C" w:rsidRDefault="00363E3C" w:rsidP="00593C7D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тел. 261</w:t>
                                  </w:r>
                                  <w:r w:rsidR="0039031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-88-13, 261-88-47</w:t>
                                  </w:r>
                                </w:p>
                                <w:p w:rsidR="00B83895" w:rsidRPr="00B83895" w:rsidRDefault="007D0EA5" w:rsidP="00593C7D">
                                  <w:pPr>
                                    <w:pStyle w:val="msoorganizationname"/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hyperlink r:id="rId14" w:history="1">
                                    <w:r w:rsidR="00B83895" w:rsidRPr="005B621B">
                                      <w:rPr>
                                        <w:rStyle w:val="a7"/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  <w14:ligatures w14:val="none"/>
                                      </w:rPr>
                                      <w:t>raduga-2006@mail.ru</w:t>
                                    </w:r>
                                  </w:hyperlink>
                                  <w:r w:rsidR="00B8389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5.3pt;margin-top:13.3pt;width:302.7pt;height:8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" filled="f" stroked="f" strokecolor="black [0]" insetpen="t">
                      <v:textbox inset="2.88pt,2.88pt,2.88pt,2.88pt">
                        <w:txbxContent>
                          <w:p w:rsidR="00593C7D" w:rsidRPr="00CE5C0E" w:rsidRDefault="00CE5C0E" w:rsidP="00593C7D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5C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31 января 2019</w:t>
                            </w:r>
                            <w:r w:rsidR="00593C7D" w:rsidRPr="00CE5C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E5C0E" w:rsidRDefault="00CE5C0E" w:rsidP="00593C7D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г</w:t>
                            </w:r>
                            <w:r w:rsidRPr="00CE5C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. Краснодар, ул. им Думенко, д.31</w:t>
                            </w:r>
                            <w:r w:rsidR="00363E3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</w:p>
                          <w:p w:rsidR="00363E3C" w:rsidRDefault="00363E3C" w:rsidP="00593C7D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тел. 261</w:t>
                            </w:r>
                            <w:r w:rsidR="0039031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-88-13, 261-88-47</w:t>
                            </w:r>
                          </w:p>
                          <w:p w:rsidR="00B83895" w:rsidRPr="00B83895" w:rsidRDefault="00FB6883" w:rsidP="00593C7D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hyperlink r:id="rId15" w:history="1">
                              <w:r w:rsidR="00B83895" w:rsidRPr="005B621B"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raduga-2006@mail.ru</w:t>
                              </w:r>
                            </w:hyperlink>
                            <w:r w:rsidR="00B8389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7D" w:rsidRDefault="00593C7D" w:rsidP="00CE5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BF5" w:rsidRDefault="00846BF5" w:rsidP="00EC78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8221"/>
      </w:tblGrid>
      <w:tr w:rsidR="0039031E" w:rsidTr="00B83895">
        <w:tc>
          <w:tcPr>
            <w:tcW w:w="8081" w:type="dxa"/>
          </w:tcPr>
          <w:p w:rsidR="0039031E" w:rsidRDefault="0039031E" w:rsidP="00EC7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F7" w:rsidRPr="005C5DD5" w:rsidRDefault="006864F7" w:rsidP="0068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проведения практического семинара </w:t>
            </w:r>
          </w:p>
          <w:p w:rsidR="006864F7" w:rsidRPr="005C5DD5" w:rsidRDefault="006864F7" w:rsidP="0068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D5">
              <w:rPr>
                <w:rFonts w:ascii="Times New Roman" w:hAnsi="Times New Roman" w:cs="Times New Roman"/>
                <w:sz w:val="28"/>
                <w:szCs w:val="28"/>
              </w:rPr>
              <w:t>«Прикладная физическая подготовка учащихся 12-14 лет,</w:t>
            </w:r>
          </w:p>
          <w:p w:rsidR="006864F7" w:rsidRPr="005C5DD5" w:rsidRDefault="006864F7" w:rsidP="0068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D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традиционных казачьих средств»</w:t>
            </w:r>
          </w:p>
          <w:p w:rsidR="006864F7" w:rsidRPr="005C5DD5" w:rsidRDefault="006864F7" w:rsidP="0068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79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6662"/>
            </w:tblGrid>
            <w:tr w:rsidR="006864F7" w:rsidRPr="005C5DD5" w:rsidTr="00EC0F44">
              <w:tc>
                <w:tcPr>
                  <w:tcW w:w="1304" w:type="dxa"/>
                </w:tcPr>
                <w:p w:rsidR="006864F7" w:rsidRPr="00B83895" w:rsidRDefault="006864F7" w:rsidP="00EC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</w:tc>
              <w:tc>
                <w:tcPr>
                  <w:tcW w:w="6662" w:type="dxa"/>
                </w:tcPr>
                <w:p w:rsidR="006864F7" w:rsidRDefault="006864F7" w:rsidP="00EC0F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участников семинара</w:t>
                  </w:r>
                </w:p>
                <w:p w:rsidR="006864F7" w:rsidRPr="005C5DD5" w:rsidRDefault="006864F7" w:rsidP="00EC0F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4F7" w:rsidRPr="005C5DD5" w:rsidTr="00EC0F44">
              <w:tc>
                <w:tcPr>
                  <w:tcW w:w="1304" w:type="dxa"/>
                </w:tcPr>
                <w:p w:rsidR="006864F7" w:rsidRPr="00B83895" w:rsidRDefault="006864F7" w:rsidP="00EC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</w:tc>
              <w:tc>
                <w:tcPr>
                  <w:tcW w:w="6662" w:type="dxa"/>
                </w:tcPr>
                <w:p w:rsidR="006864F7" w:rsidRPr="005C5DD5" w:rsidRDefault="006864F7" w:rsidP="00EC0F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рисунков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воспитанников </w:t>
                  </w:r>
                  <w:r w:rsidR="00FB6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ДО ЦРТДЮ</w:t>
                  </w: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поделок «Кубань казачья», общеобразовательных дополнительных  программ </w:t>
                  </w:r>
                </w:p>
                <w:p w:rsidR="006864F7" w:rsidRPr="005C5DD5" w:rsidRDefault="006864F7" w:rsidP="00EC0F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64F7" w:rsidRPr="005C5DD5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Некрасова Л.К., методист МБОУ ДО ЦРТДЮ,</w:t>
                  </w:r>
                </w:p>
                <w:p w:rsidR="006864F7" w:rsidRPr="005C5DD5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Калиниченко Л. И., методист МБОУ ДО ЦРТДЮ,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Гаврилова К. А., методист МБОУ ДО ЦРТДЮ</w:t>
                  </w:r>
                </w:p>
                <w:p w:rsidR="006864F7" w:rsidRPr="005C5DD5" w:rsidRDefault="006864F7" w:rsidP="00EC0F4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4F7" w:rsidRPr="005C5DD5" w:rsidTr="00EC0F44">
              <w:tc>
                <w:tcPr>
                  <w:tcW w:w="1304" w:type="dxa"/>
                </w:tcPr>
                <w:p w:rsidR="006864F7" w:rsidRPr="00B83895" w:rsidRDefault="006864F7" w:rsidP="00EC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10.00-10.05</w:t>
                  </w:r>
                </w:p>
              </w:tc>
              <w:tc>
                <w:tcPr>
                  <w:tcW w:w="6662" w:type="dxa"/>
                </w:tcPr>
                <w:p w:rsidR="006864F7" w:rsidRPr="005C5DD5" w:rsidRDefault="006864F7" w:rsidP="00EC0F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Приветствие  творческого коллектива «</w:t>
                  </w:r>
                  <w:proofErr w:type="spellStart"/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Мыланка</w:t>
                  </w:r>
                  <w:proofErr w:type="spellEnd"/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864F7" w:rsidRPr="005C5DD5" w:rsidRDefault="006864F7" w:rsidP="00EC0F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О.В. </w:t>
                  </w:r>
                  <w:proofErr w:type="spellStart"/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Заниздра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педагог дополнительного образования 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творческого объединения «</w:t>
                  </w:r>
                  <w:proofErr w:type="spellStart"/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Мыланка</w:t>
                  </w:r>
                  <w:proofErr w:type="spellEnd"/>
                  <w:r w:rsidRPr="005C5D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  <w:p w:rsidR="006864F7" w:rsidRPr="005C5DD5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864F7" w:rsidRPr="005C5DD5" w:rsidTr="00EC0F44">
              <w:tc>
                <w:tcPr>
                  <w:tcW w:w="1304" w:type="dxa"/>
                </w:tcPr>
                <w:p w:rsidR="006864F7" w:rsidRPr="00B83895" w:rsidRDefault="006864F7" w:rsidP="00EC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10.05-10.10</w:t>
                  </w:r>
                </w:p>
              </w:tc>
              <w:tc>
                <w:tcPr>
                  <w:tcW w:w="6662" w:type="dxa"/>
                </w:tcPr>
                <w:p w:rsidR="006864F7" w:rsidRPr="005C5DD5" w:rsidRDefault="006864F7" w:rsidP="00EC0F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Открытие, представление темы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семинара</w:t>
                  </w: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приветствие участников семинара 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М.Д. Ибрагимова, 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директор МБОУ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ДО </w:t>
                  </w: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ЦРТДЮ</w:t>
                  </w:r>
                </w:p>
                <w:p w:rsidR="006864F7" w:rsidRPr="00B83895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864F7" w:rsidRPr="005C5DD5" w:rsidTr="00EC0F44">
              <w:tc>
                <w:tcPr>
                  <w:tcW w:w="1304" w:type="dxa"/>
                </w:tcPr>
                <w:p w:rsidR="006864F7" w:rsidRPr="00B83895" w:rsidRDefault="006864F7" w:rsidP="00EC0F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10.10-10.20</w:t>
                  </w:r>
                </w:p>
              </w:tc>
              <w:tc>
                <w:tcPr>
                  <w:tcW w:w="6662" w:type="dxa"/>
                </w:tcPr>
                <w:p w:rsidR="006864F7" w:rsidRPr="005C5DD5" w:rsidRDefault="006864F7" w:rsidP="00EC0F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творческого коллектива «</w:t>
                  </w:r>
                  <w:proofErr w:type="spellStart"/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Мыланка</w:t>
                  </w:r>
                  <w:proofErr w:type="spellEnd"/>
                  <w:r w:rsidR="00FB6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864F7" w:rsidRPr="005C5DD5" w:rsidRDefault="006864F7" w:rsidP="00EC0F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О.В. </w:t>
                  </w:r>
                  <w:proofErr w:type="spellStart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Заниздра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</w:p>
                <w:p w:rsidR="006864F7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педагог дополнительного образования </w:t>
                  </w:r>
                </w:p>
                <w:p w:rsidR="006864F7" w:rsidRPr="00B83895" w:rsidRDefault="006864F7" w:rsidP="00EC0F44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творческого объединения «</w:t>
                  </w:r>
                  <w:proofErr w:type="spellStart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Мыланка</w:t>
                  </w:r>
                  <w:proofErr w:type="spellEnd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9031E" w:rsidRDefault="0039031E" w:rsidP="005C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9031E" w:rsidRDefault="0039031E" w:rsidP="00EC78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521"/>
            </w:tblGrid>
            <w:tr w:rsidR="006864F7" w:rsidRPr="005C5DD5" w:rsidTr="001E604E">
              <w:tc>
                <w:tcPr>
                  <w:tcW w:w="1305" w:type="dxa"/>
                </w:tcPr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D0EA5" w:rsidRDefault="007D0EA5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64F7" w:rsidRPr="00B83895" w:rsidRDefault="006864F7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10.20-10.25</w:t>
                  </w:r>
                </w:p>
              </w:tc>
              <w:tc>
                <w:tcPr>
                  <w:tcW w:w="6521" w:type="dxa"/>
                </w:tcPr>
                <w:p w:rsidR="007D0EA5" w:rsidRDefault="007D0EA5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EA5" w:rsidRDefault="007D0EA5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EA5" w:rsidRDefault="007D0EA5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EA5" w:rsidRDefault="007D0EA5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64F7" w:rsidRPr="005C5DD5" w:rsidRDefault="006864F7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«Инновационная деятельность педагога в повышении качества дополнительного образования»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О.В. </w:t>
                  </w:r>
                  <w:proofErr w:type="spellStart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Мудракова</w:t>
                  </w:r>
                  <w:proofErr w:type="spellEnd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зам. директора по НМР МБОУ ДО ЦРТДЮ</w:t>
                  </w:r>
                </w:p>
                <w:p w:rsidR="006864F7" w:rsidRPr="005C5DD5" w:rsidRDefault="006864F7" w:rsidP="001E604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64F7" w:rsidRPr="00B83895" w:rsidTr="001E604E">
              <w:tc>
                <w:tcPr>
                  <w:tcW w:w="1305" w:type="dxa"/>
                </w:tcPr>
                <w:p w:rsidR="006864F7" w:rsidRPr="00B83895" w:rsidRDefault="006864F7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10.25-11.00</w:t>
                  </w:r>
                </w:p>
              </w:tc>
              <w:tc>
                <w:tcPr>
                  <w:tcW w:w="6521" w:type="dxa"/>
                </w:tcPr>
                <w:p w:rsidR="006864F7" w:rsidRPr="005C5DD5" w:rsidRDefault="006864F7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работы краевой инновационной площадки «Физическое воспитание учащихся среднего школьного возраста на основе традиционных казачьих средств в учреждениях дополнительного образования (на примере МБОУДО ЦРТДЮ)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А.П. Карпухин,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к.п.н</w:t>
                  </w:r>
                  <w:proofErr w:type="spellEnd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., педагог-организатор МБОУ ДО ЦРТДЮ</w:t>
                  </w:r>
                </w:p>
                <w:p w:rsidR="006864F7" w:rsidRPr="00B83895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864F7" w:rsidRPr="00B83895" w:rsidTr="001E604E">
              <w:tc>
                <w:tcPr>
                  <w:tcW w:w="1305" w:type="dxa"/>
                </w:tcPr>
                <w:p w:rsidR="006864F7" w:rsidRPr="00B83895" w:rsidRDefault="006864F7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11.00-11.15</w:t>
                  </w:r>
                </w:p>
              </w:tc>
              <w:tc>
                <w:tcPr>
                  <w:tcW w:w="6521" w:type="dxa"/>
                </w:tcPr>
                <w:p w:rsidR="006864F7" w:rsidRPr="005C5DD5" w:rsidRDefault="006864F7" w:rsidP="001E60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Представление </w:t>
                  </w:r>
                  <w:proofErr w:type="gramStart"/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опыта работы наставника классов казачьей направленности</w:t>
                  </w:r>
                  <w:proofErr w:type="gramEnd"/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Бабенко А.А.,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методист МБОУ ДО ДМЦ</w:t>
                  </w:r>
                </w:p>
                <w:p w:rsidR="006864F7" w:rsidRPr="00B83895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864F7" w:rsidRPr="00B83895" w:rsidTr="001E604E">
              <w:tc>
                <w:tcPr>
                  <w:tcW w:w="1305" w:type="dxa"/>
                </w:tcPr>
                <w:p w:rsidR="006864F7" w:rsidRPr="00B83895" w:rsidRDefault="006864F7" w:rsidP="001E60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8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11.15-11.30</w:t>
                  </w:r>
                </w:p>
              </w:tc>
              <w:tc>
                <w:tcPr>
                  <w:tcW w:w="6521" w:type="dxa"/>
                </w:tcPr>
                <w:p w:rsidR="006864F7" w:rsidRPr="005C5DD5" w:rsidRDefault="006864F7" w:rsidP="001E60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Подведение итогов работы круглого стола </w:t>
                  </w:r>
                </w:p>
                <w:p w:rsidR="006864F7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А.П. Карпухин,</w:t>
                  </w:r>
                </w:p>
                <w:p w:rsidR="006864F7" w:rsidRPr="00B83895" w:rsidRDefault="006864F7" w:rsidP="001E604E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к.п.н</w:t>
                  </w:r>
                  <w:proofErr w:type="spellEnd"/>
                  <w:r w:rsidRPr="00B838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., педагог-организатор МБОУ ДО ЦРТДЮ</w:t>
                  </w:r>
                </w:p>
              </w:tc>
            </w:tr>
          </w:tbl>
          <w:p w:rsidR="00FB6883" w:rsidRDefault="00FB6883" w:rsidP="0039031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P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83" w:rsidRDefault="00FB6883" w:rsidP="00FB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1E" w:rsidRPr="00FB6883" w:rsidRDefault="0039031E" w:rsidP="00FB6883">
            <w:pPr>
              <w:tabs>
                <w:tab w:val="left" w:pos="1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251C" w:rsidRDefault="0060251C" w:rsidP="005C5DD5">
      <w:pPr>
        <w:spacing w:after="0"/>
        <w:jc w:val="right"/>
      </w:pPr>
    </w:p>
    <w:sectPr w:rsidR="0060251C" w:rsidSect="00B83895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BDD"/>
    <w:multiLevelType w:val="hybridMultilevel"/>
    <w:tmpl w:val="4DB8DD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AB35BE"/>
    <w:multiLevelType w:val="hybridMultilevel"/>
    <w:tmpl w:val="0C4C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0076"/>
    <w:multiLevelType w:val="hybridMultilevel"/>
    <w:tmpl w:val="50426C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7"/>
    <w:rsid w:val="000A02CE"/>
    <w:rsid w:val="000A2642"/>
    <w:rsid w:val="00302CCD"/>
    <w:rsid w:val="00363E3C"/>
    <w:rsid w:val="00366B52"/>
    <w:rsid w:val="0039031E"/>
    <w:rsid w:val="004209C3"/>
    <w:rsid w:val="004319BD"/>
    <w:rsid w:val="004F6861"/>
    <w:rsid w:val="005129F7"/>
    <w:rsid w:val="00593C7D"/>
    <w:rsid w:val="005C5DD5"/>
    <w:rsid w:val="0060251C"/>
    <w:rsid w:val="006864F7"/>
    <w:rsid w:val="006A31AC"/>
    <w:rsid w:val="007D0EA5"/>
    <w:rsid w:val="008355F8"/>
    <w:rsid w:val="00846BF5"/>
    <w:rsid w:val="00987BD7"/>
    <w:rsid w:val="00A35F1F"/>
    <w:rsid w:val="00AF47DE"/>
    <w:rsid w:val="00B64CB4"/>
    <w:rsid w:val="00B83895"/>
    <w:rsid w:val="00B9437E"/>
    <w:rsid w:val="00B9749D"/>
    <w:rsid w:val="00C22F54"/>
    <w:rsid w:val="00CE5C0E"/>
    <w:rsid w:val="00D7414B"/>
    <w:rsid w:val="00DA08F6"/>
    <w:rsid w:val="00DB0DEF"/>
    <w:rsid w:val="00EC78A7"/>
    <w:rsid w:val="00F30377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642"/>
    <w:pPr>
      <w:ind w:left="720"/>
      <w:contextualSpacing/>
    </w:pPr>
  </w:style>
  <w:style w:type="paragraph" w:customStyle="1" w:styleId="msoorganizationname">
    <w:name w:val="msoorganizationname"/>
    <w:rsid w:val="00593C7D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18"/>
      <w:szCs w:val="18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C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642"/>
    <w:pPr>
      <w:ind w:left="720"/>
      <w:contextualSpacing/>
    </w:pPr>
  </w:style>
  <w:style w:type="paragraph" w:customStyle="1" w:styleId="msoorganizationname">
    <w:name w:val="msoorganizationname"/>
    <w:rsid w:val="00593C7D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18"/>
      <w:szCs w:val="18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C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-2006@mail.ru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raduga-2006@mail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duga-2006@mail.ru" TargetMode="External"/><Relationship Id="rId14" Type="http://schemas.openxmlformats.org/officeDocument/2006/relationships/hyperlink" Target="mailto:raduga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2019-01-25T09:32:00Z</cp:lastPrinted>
  <dcterms:created xsi:type="dcterms:W3CDTF">2019-01-25T10:34:00Z</dcterms:created>
  <dcterms:modified xsi:type="dcterms:W3CDTF">2019-01-25T11:25:00Z</dcterms:modified>
</cp:coreProperties>
</file>