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D29" w:rsidRDefault="00545558" w:rsidP="004B0D29">
      <w:pPr>
        <w:tabs>
          <w:tab w:val="center" w:pos="7285"/>
        </w:tabs>
        <w:spacing w:after="0" w:line="240" w:lineRule="auto"/>
        <w:rPr>
          <w:rFonts w:ascii="Monotype Corsiva" w:hAnsi="Monotype Corsiva"/>
          <w:b/>
          <w:color w:val="C00000"/>
          <w:sz w:val="48"/>
          <w:szCs w:val="4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7" type="#_x0000_t202" style="position:absolute;margin-left:402.3pt;margin-top:8.8pt;width:363.9pt;height:529.5pt;z-index:25167564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XvqugIAAMIFAAAOAAAAZHJzL2Uyb0RvYy54bWysVFtvmzAUfp+0/2D5nQKJIQGVVG0I06Tu&#10;IrX7AQ6YYA1sZjshXbX/vmOTW9uXaZsfLNvn+Du375zrm33Xoh1TmkuR4fAqwIiJUlZcbDL87bHw&#10;5hhpQ0VFWylYhp+YxjeL9++uhz5lE9nItmIKAYjQ6dBnuDGmT31flw3rqL6SPRMgrKXqqIGr2viV&#10;ogOgd60/CYLYH6SqeiVLpjW85qMQLxx+XbPSfKlrzQxqMwy+Gbcrt6/t7i+uabpRtG94eXCD/oUX&#10;HeUCjJ6gcmoo2ir+BqrjpZJa1uaqlJ0v65qXzMUA0YTBq2geGtozFwskR/enNOn/B1t+3n1ViFdQ&#10;uylGgnZQo0e2N+hO7tHcpmfodQpaDz3omT08g6oLVff3svyukZDLhooNu1VKDg2jFbgX2p/+xdcR&#10;R1uQ9fBJVmCGbo10QPtadTZ3kA0E6FCmp1NprCslPJJoOk0CEJUgi+MwmEaueD5Nj997pc0HJjtk&#10;DxlWUHsHT3f32lh3aHpUsdaELHjbuvq34sUDKI4vYBy+Wpl1w5XzOQmS1Xw1Jx6ZxCuPBHnu3RZL&#10;4sVFOIvyab5c5uEvazckacOriglr5kitkPxZ6Q4kH0lxIpeWLa8snHVJq8162Sq0o0Dtwi2XdJCc&#10;1fyXbrgkQCyvQgonJLibJF4Rz2ceKUjkJbNg7gVhcpfEAUlIXrwM6Z4L9u8hoSHDSTSJRjadnX4V&#10;W+DW29ho2nEDw6PlXYbnJyWaWg6uROVKayhvx/NFKqz751RAuY+Fdoy1JB3pavbr/dgbx0ZYy+oJ&#10;KKwkEAzICIMPDo1UPzEaYIhkWP/YUsUwaj8KaIMkJMROHXch0WwCF3UpWV9KqCgBKsMGo/G4NOOk&#10;2vaKbxqwNDaekLfQOjV3pLY9Nnp1aDgYFC62w1Czk+jy7rTOo3fxGwAA//8DAFBLAwQUAAYACAAA&#10;ACEA8g7VBt8AAAALAQAADwAAAGRycy9kb3ducmV2LnhtbEyPS0/DMBCE70j8B2uRuFG7KCWPxqkQ&#10;iCuI8pB6c+NtEhGvo9htwr9ne6K33Z3R7DflZna9OOEYOk8algsFAqn2tqNGw+fHy10GIkRD1vSe&#10;UMMvBthU11elKayf6B1P29gIDqFQGA1tjEMhZahbdCYs/IDE2sGPzkRex0ba0Uwc7np5r9SDdKYj&#10;/tCaAZ9arH+2R6fh6/Ww+07UW/PsVsPkZyXJ5VLr25v5cQ0i4hz/zXDGZ3SomGnvj2SD6DWkebJk&#10;q4YsBXHWVyrjw54nleQpyKqUlx2qPwAAAP//AwBQSwECLQAUAAYACAAAACEAtoM4kv4AAADhAQAA&#10;EwAAAAAAAAAAAAAAAAAAAAAAW0NvbnRlbnRfVHlwZXNdLnhtbFBLAQItABQABgAIAAAAIQA4/SH/&#10;1gAAAJQBAAALAAAAAAAAAAAAAAAAAC8BAABfcmVscy8ucmVsc1BLAQItABQABgAIAAAAIQDqZXvq&#10;ugIAAMIFAAAOAAAAAAAAAAAAAAAAAC4CAABkcnMvZTJvRG9jLnhtbFBLAQItABQABgAIAAAAIQDy&#10;DtUG3wAAAAsBAAAPAAAAAAAAAAAAAAAAABQFAABkcnMvZG93bnJldi54bWxQSwUGAAAAAAQABADz&#10;AAAAIAYAAAAA&#10;" filled="f" stroked="f">
            <v:textbox style="mso-next-textbox:#Text Box 8">
              <w:txbxContent>
                <w:p w:rsidR="00EA7519" w:rsidRDefault="00EA7519" w:rsidP="00CB6882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EA751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г. Краснодар «Детский сад №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EA751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85».</w:t>
                  </w:r>
                </w:p>
                <w:p w:rsidR="00CB6882" w:rsidRPr="00CB6882" w:rsidRDefault="00CB6882" w:rsidP="00CB6882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10. Презентация журнала ДОО 108 «Детский сад: новый вектор</w:t>
                  </w:r>
                </w:p>
                <w:p w:rsidR="00CB6882" w:rsidRDefault="00387F68" w:rsidP="00CB6882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развития», Татьяна Александровна Александрова</w:t>
                  </w:r>
                  <w:r w:rsidR="00CB6882"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МБДОУ МО г.Краснодар «Детский сад № 108»</w:t>
                  </w:r>
                </w:p>
                <w:p w:rsidR="00CB6882" w:rsidRPr="00CB6882" w:rsidRDefault="00CB6882" w:rsidP="00CB6882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11</w:t>
                  </w: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Мастер-класс «Использование нестандартного оборудования при</w:t>
                  </w:r>
                </w:p>
                <w:p w:rsidR="00387F68" w:rsidRDefault="00CB6882" w:rsidP="00CB6882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развитии личности ребёнка дошкольного возраста» 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Оксана Николаевна </w:t>
                  </w: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Никоненко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, </w:t>
                  </w: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МБДОУ МО г.</w:t>
                  </w:r>
                  <w:r w:rsidR="004B0D2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Краснодар «Детский сад </w:t>
                  </w:r>
                </w:p>
                <w:p w:rsidR="00CB6882" w:rsidRPr="00CB6882" w:rsidRDefault="00CB6882" w:rsidP="00CB6882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 108».</w:t>
                  </w:r>
                </w:p>
                <w:p w:rsidR="00CB6882" w:rsidRPr="00CB6882" w:rsidRDefault="00CB6882" w:rsidP="00CB6882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Презентация брошюры «Организация творческой детско-</w:t>
                  </w:r>
                </w:p>
                <w:p w:rsidR="00CB6882" w:rsidRDefault="00CB6882" w:rsidP="00CB6882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родительской гостиной «Солнечный край», 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Елена Николаевна </w:t>
                  </w: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Пызенкова., музыкальный руководитель МБДОУ МО г.</w:t>
                  </w:r>
                  <w:r w:rsidR="004B0D2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Краснодар</w:t>
                  </w:r>
                </w:p>
                <w:p w:rsidR="00840855" w:rsidRPr="00840855" w:rsidRDefault="00840855" w:rsidP="00840855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408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«Детский сад № 206».</w:t>
                  </w:r>
                </w:p>
                <w:p w:rsidR="00840855" w:rsidRPr="00840855" w:rsidRDefault="00840855" w:rsidP="00840855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408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  <w:r w:rsid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  <w:r w:rsidRPr="008408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Презентация методического пособия для педагогов и </w:t>
                  </w:r>
                </w:p>
                <w:p w:rsidR="00387F68" w:rsidRDefault="00840855" w:rsidP="00F10113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408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воспитанников ДОО «Подвигу</w:t>
                  </w:r>
                  <w:r w:rsid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-  жить!</w:t>
                  </w:r>
                  <w:r w:rsidRPr="008408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», 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Айгуль Ильгизовна </w:t>
                  </w:r>
                  <w:r w:rsidRPr="008408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Степанова,</w:t>
                  </w:r>
                  <w:r w:rsid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воспитатель </w:t>
                  </w:r>
                  <w:r w:rsidR="0067581F" w:rsidRPr="0067581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МБДОУ МО г. Краснодар «Детский сад </w:t>
                  </w:r>
                </w:p>
                <w:p w:rsidR="00F10113" w:rsidRDefault="0067581F" w:rsidP="00F10113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7581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№ 206».</w:t>
                  </w:r>
                </w:p>
                <w:p w:rsidR="00387F68" w:rsidRDefault="0067581F" w:rsidP="00F10113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67581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  <w:r w:rsid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4.</w:t>
                  </w:r>
                  <w:r w:rsid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C610E"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Презентация </w:t>
                  </w:r>
                  <w:r w:rsidR="006C610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методического пособия</w:t>
                  </w:r>
                  <w:r w:rsidR="006C610E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</w:t>
                  </w:r>
                  <w:r w:rsidR="006C610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Интерактивные дидактические игры для дошкольников как средства организации образовательного процесса в ФГОС ДО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», 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Софья Николаевна </w:t>
                  </w:r>
                  <w:r w:rsidR="006C610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Матыга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воспитатель МБДОУ МО г.</w:t>
                  </w:r>
                  <w:r w:rsid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Краснодар «Детский сад</w:t>
                  </w:r>
                </w:p>
                <w:p w:rsidR="00CA47DA" w:rsidRPr="00801714" w:rsidRDefault="00CA47DA" w:rsidP="00F10113">
                  <w:pPr>
                    <w:spacing w:after="0" w:line="240" w:lineRule="auto"/>
                    <w:ind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№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C610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184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98340B" w:rsidRDefault="00F10113" w:rsidP="00F10113">
                  <w:pPr>
                    <w:spacing w:after="0" w:line="240" w:lineRule="auto"/>
                    <w:ind w:left="-142"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  <w:r w:rsid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  <w:r w:rsid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</w:t>
                  </w:r>
                  <w:r w:rsidR="00CA47DA" w:rsidRPr="00FE18F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Презентация </w:t>
                  </w:r>
                  <w:r w:rsidR="006C610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методического пособия 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</w:t>
                  </w:r>
                  <w:r w:rsidR="006C610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Лэпбук как </w:t>
                  </w:r>
                </w:p>
                <w:p w:rsidR="00CA47DA" w:rsidRDefault="006C610E" w:rsidP="00F10113">
                  <w:pPr>
                    <w:spacing w:after="0" w:line="240" w:lineRule="auto"/>
                    <w:ind w:left="-142" w:righ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инновационная технология дошкольного обучения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», 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Ирина Васильевна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Треножкина</w:t>
                  </w:r>
                  <w:r w:rsid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67581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учитель-логопед</w:t>
                  </w:r>
                  <w:r w:rsidR="00CA47D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МБДОУ МО г.</w:t>
                  </w:r>
                  <w:r w:rsidR="001F6FB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Краснодар «Детский сад №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  <w:r w:rsidR="00AF50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84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  <w:r w:rsidR="00AE770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="00CA47DA" w:rsidRPr="0080171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F10113" w:rsidRDefault="00F10113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1</w:t>
                  </w:r>
                  <w:r w:rsid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Презентация методического пособия и мастер-класс «Техники изобраз</w:t>
                  </w:r>
                  <w:r w:rsid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ительного искусства стран мира</w:t>
                  </w:r>
                  <w:r w:rsidR="004B0D2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», Оксана </w:t>
                  </w:r>
                  <w:r w:rsidR="004B0D2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Сергеевна</w:t>
                  </w:r>
                  <w:r w:rsidR="004B0D2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Шаденкова</w:t>
                  </w:r>
                  <w:r w:rsidRPr="004B0D2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воспитатель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МАДОУ МО г.</w:t>
                  </w:r>
                  <w:r w:rsidR="004B0D2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Краснодар «Центр-детский сад № 171 «Алые паруса»</w:t>
                  </w:r>
                </w:p>
                <w:p w:rsidR="0098340B" w:rsidRDefault="0098340B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  <w:r w:rsid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Презентация методического по</w:t>
                  </w:r>
                  <w:r w:rsidR="00387F68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собия «Умные планшеты», Лариса Васильевна Алейник,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учитель-логопед МБДОУ МО г.</w:t>
                  </w:r>
                  <w:r w:rsidR="004B0D2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Краснодар </w:t>
                  </w:r>
                </w:p>
                <w:p w:rsidR="0098340B" w:rsidRPr="00801714" w:rsidRDefault="0098340B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«Детский сад № 234»</w:t>
                  </w:r>
                </w:p>
                <w:p w:rsidR="00BD6FB0" w:rsidRPr="00CA47DA" w:rsidRDefault="00F10113" w:rsidP="00AE770F">
                  <w:pPr>
                    <w:spacing w:after="0" w:line="240" w:lineRule="auto"/>
                    <w:ind w:left="-142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98340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  <w:r w:rsidR="00CB688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</w:t>
                  </w:r>
                  <w:r w:rsidR="00840855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Рефлексия</w:t>
                  </w:r>
                </w:p>
              </w:txbxContent>
            </v:textbox>
          </v:shape>
        </w:pict>
      </w:r>
      <w:r w:rsidR="00FE18F5">
        <w:rPr>
          <w:noProof/>
        </w:rPr>
        <w:drawing>
          <wp:anchor distT="0" distB="0" distL="114300" distR="114300" simplePos="0" relativeHeight="251659264" behindDoc="0" locked="0" layoutInCell="1" allowOverlap="1" wp14:anchorId="20ED71A2" wp14:editId="502D28E5">
            <wp:simplePos x="0" y="0"/>
            <wp:positionH relativeFrom="column">
              <wp:posOffset>4636575</wp:posOffset>
            </wp:positionH>
            <wp:positionV relativeFrom="paragraph">
              <wp:posOffset>-364490</wp:posOffset>
            </wp:positionV>
            <wp:extent cx="5339910" cy="77419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70" cy="7746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Text Box 4" o:spid="_x0000_s1026" type="#_x0000_t202" style="position:absolute;margin-left:-63.85pt;margin-top:-32.1pt;width:446.4pt;height:581.35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DHsgIAALsFAAAOAAAAZHJzL2Uyb0RvYy54bWysVNtu2zAMfR+wfxD07vpSObGNOkUbx8OA&#10;7gK0+wDFlmNhtuRJSpyu2L+PkpM07V5284MhidQhD3nEq+t936EdU5pLkePwIsCIiUrWXGxy/OWh&#10;9BKMtKGipp0ULMePTOPrxds3V+OQsUi2squZQgAidDYOOW6NGTLf11XLeqov5MAEGBupempgqzZ+&#10;regI6H3nR0Ew80ep6kHJimkNp8VkxAuH3zSsMp+aRjODuhxDbsb9lfuv7d9fXNFso+jQ8uqQBv2L&#10;LHrKBQQ9QRXUULRV/BeonldKatmYi0r2vmwaXjHHAdiEwSs29y0dmOMCxdHDqUz6/8FWH3efFeI1&#10;9I5gJGgPPXpge4Nu5R4RW55x0Bl43Q/gZ/ZwDK6Oqh7uZPVVIyGXLRUbdqOUHFtGa0gvtDf9s6sT&#10;jrYg6/GDrCEM3RrpgPaN6m3toBoI0KFNj6fW2FQqOIxnszRKwFSBbX6ZXIYkdjFodrw+KG3eMdkj&#10;u8ixgt47eLq708amQ7Oji40mZMm7zvW/Ey8OwHE6geBw1dpsGq6dT2mQrpJVQjwSzVYeCYrCuymX&#10;xJuV4TwuLovlsgh/2LghyVpe10zYMEdpheT3WncQ+SSKk7i07Hht4WxKWm3Wy06hHQVpl+47FOTM&#10;zX+ZhisCcHlFKYxIcBulXjlL5h4pSeyl8yDxgjC9TWcBSUlRvqR0xwX7d0pozHEaR/Gkpj/mRrOe&#10;GxgeHe9znAT2swWgmdXgStRubSjvpvVZKWz6z6WAdh8b7RRrRTrJ1ezXe0CxMl7L+hG0qyQoC1QI&#10;Ew8WrVTfMRpheuRYf9tSxTDq3gvQfxoSYseN25B4HsFGnVvW5xYqKoDKscFoWi7NNKK2g+KbFiJN&#10;L07IG3gzDXdqfs7q8NJgQjhSh2lmR9D53nk9z9zFTwAAAP//AwBQSwMEFAAGAAgAAAAhADykkmbh&#10;AAAADQEAAA8AAABkcnMvZG93bnJldi54bWxMj8FOwzAMhu9IvENkJG5b0oo2XWk6IaQdATEmcc0a&#10;r63WJFWTrd3bY05ws+VPv7+/2i52YFecQu+dgmQtgKFrvOldq+DwtVsVwELUzujBO1RwwwDb+v6u&#10;0qXxs/vE6z62jEJcKLWCLsax5Dw0HVod1n5ER7eTn6yOtE4tN5OeKdwOPBUi51b3jj50esTXDpvz&#10;/mIVZP5NzksjPs7ysPt+H0+bW6GjUo8Py8szsIhL/IPhV5/UoSano784E9igYJWkUhJLU/6UAiNE&#10;5lkC7Eis2BQZ8Lri/1vUPwAAAP//AwBQSwECLQAUAAYACAAAACEAtoM4kv4AAADhAQAAEwAAAAAA&#10;AAAAAAAAAAAAAAAAW0NvbnRlbnRfVHlwZXNdLnhtbFBLAQItABQABgAIAAAAIQA4/SH/1gAAAJQB&#10;AAALAAAAAAAAAAAAAAAAAC8BAABfcmVscy8ucmVsc1BLAQItABQABgAIAAAAIQCJUYDHsgIAALsF&#10;AAAOAAAAAAAAAAAAAAAAAC4CAABkcnMvZTJvRG9jLnhtbFBLAQItABQABgAIAAAAIQA8pJJm4QAA&#10;AA0BAAAPAAAAAAAAAAAAAAAAAAwFAABkcnMvZG93bnJldi54bWxQSwUGAAAAAAQABADzAAAAGgYA&#10;AAAA&#10;" filled="f" stroked="f" strokecolor="white">
            <v:textbox>
              <w:txbxContent>
                <w:p w:rsidR="00F52A55" w:rsidRPr="00717FF6" w:rsidRDefault="00966C52" w:rsidP="004D2290">
                  <w:pPr>
                    <w:spacing w:after="0" w:line="240" w:lineRule="auto"/>
                    <w:ind w:right="-187"/>
                    <w:jc w:val="center"/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</w:pPr>
                  <w:r w:rsidRPr="00717FF6">
                    <w:rPr>
                      <w:rFonts w:ascii="Monotype Corsiva" w:hAnsi="Monotype Corsiva" w:cs="Times New Roman"/>
                      <w:b/>
                      <w:i/>
                      <w:noProof/>
                      <w:color w:val="943634" w:themeColor="accent2" w:themeShade="BF"/>
                      <w:sz w:val="32"/>
                      <w:szCs w:val="32"/>
                    </w:rPr>
                    <w:drawing>
                      <wp:inline distT="0" distB="0" distL="0" distR="0">
                        <wp:extent cx="5353050" cy="7762875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4435" cy="7764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52A55" w:rsidRPr="00717FF6"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П</w:t>
                  </w:r>
                  <w:r w:rsidR="0067602D" w:rsidRPr="00717FF6"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 xml:space="preserve">лан </w:t>
                  </w:r>
                  <w:r w:rsidR="00E8631C" w:rsidRPr="00717FF6"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методического объединения</w:t>
                  </w:r>
                  <w:r w:rsidR="0067602D" w:rsidRPr="00717FF6">
                    <w:rPr>
                      <w:rFonts w:ascii="Monotype Corsiva" w:hAnsi="Monotype Corsiva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:</w:t>
                  </w:r>
                </w:p>
                <w:p w:rsidR="003F462C" w:rsidRPr="00BA6CDA" w:rsidRDefault="003F462C" w:rsidP="006765F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66C52" w:rsidRPr="00FA42B2">
        <w:rPr>
          <w:rFonts w:ascii="Monotype Corsiva" w:hAnsi="Monotype Corsiva"/>
          <w:b/>
          <w:color w:val="C00000"/>
          <w:sz w:val="48"/>
          <w:szCs w:val="48"/>
        </w:rPr>
        <w:t xml:space="preserve">План </w:t>
      </w:r>
      <w:r w:rsidR="004B0D29">
        <w:rPr>
          <w:rFonts w:ascii="Monotype Corsiva" w:hAnsi="Monotype Corsiva"/>
          <w:b/>
          <w:color w:val="C00000"/>
          <w:sz w:val="48"/>
          <w:szCs w:val="48"/>
        </w:rPr>
        <w:t xml:space="preserve">проведения педагогической </w:t>
      </w:r>
    </w:p>
    <w:p w:rsidR="004B0D29" w:rsidRDefault="004B0D29" w:rsidP="004B0D29">
      <w:pPr>
        <w:tabs>
          <w:tab w:val="center" w:pos="7285"/>
        </w:tabs>
        <w:spacing w:after="0" w:line="240" w:lineRule="auto"/>
      </w:pPr>
      <w:r>
        <w:rPr>
          <w:rFonts w:ascii="Monotype Corsiva" w:hAnsi="Monotype Corsiva"/>
          <w:b/>
          <w:color w:val="C00000"/>
          <w:sz w:val="48"/>
          <w:szCs w:val="48"/>
        </w:rPr>
        <w:t xml:space="preserve">                       </w:t>
      </w:r>
      <w:r w:rsidR="00AD6DF2">
        <w:rPr>
          <w:rFonts w:ascii="Monotype Corsiva" w:hAnsi="Monotype Corsiva"/>
          <w:b/>
          <w:color w:val="C00000"/>
          <w:sz w:val="48"/>
          <w:szCs w:val="48"/>
        </w:rPr>
        <w:t>ярмарки</w:t>
      </w:r>
      <w:r w:rsidR="00966C52" w:rsidRPr="00FA42B2">
        <w:rPr>
          <w:rFonts w:ascii="Monotype Corsiva" w:hAnsi="Monotype Corsiva"/>
          <w:b/>
          <w:color w:val="C00000"/>
          <w:sz w:val="48"/>
          <w:szCs w:val="48"/>
        </w:rPr>
        <w:t>:</w:t>
      </w:r>
    </w:p>
    <w:p w:rsidR="00B0761A" w:rsidRPr="004B0D29" w:rsidRDefault="004B0D29" w:rsidP="004B0D29">
      <w:pPr>
        <w:tabs>
          <w:tab w:val="center" w:pos="7285"/>
        </w:tabs>
        <w:spacing w:after="0" w:line="240" w:lineRule="auto"/>
      </w:pPr>
      <w:r>
        <w:rPr>
          <w:rFonts w:ascii="Times New Roman" w:hAnsi="Times New Roman" w:cs="Times New Roman"/>
        </w:rPr>
        <w:t xml:space="preserve">1. </w:t>
      </w:r>
      <w:r w:rsidR="00966C52" w:rsidRPr="004B0D29">
        <w:rPr>
          <w:rFonts w:ascii="Times New Roman" w:hAnsi="Times New Roman" w:cs="Times New Roman"/>
          <w:sz w:val="24"/>
          <w:szCs w:val="24"/>
        </w:rPr>
        <w:t xml:space="preserve">Открытие </w:t>
      </w:r>
      <w:r w:rsidR="00BE7233" w:rsidRPr="004B0D29">
        <w:rPr>
          <w:rFonts w:ascii="Times New Roman" w:hAnsi="Times New Roman" w:cs="Times New Roman"/>
          <w:sz w:val="24"/>
          <w:szCs w:val="24"/>
        </w:rPr>
        <w:t>педагогической ярмарки</w:t>
      </w:r>
      <w:r w:rsidR="00966C52" w:rsidRPr="004B0D29">
        <w:rPr>
          <w:rFonts w:ascii="Times New Roman" w:hAnsi="Times New Roman" w:cs="Times New Roman"/>
          <w:sz w:val="24"/>
          <w:szCs w:val="24"/>
        </w:rPr>
        <w:t>.</w:t>
      </w:r>
      <w:r w:rsidR="00B0761A" w:rsidRPr="004B0D29">
        <w:rPr>
          <w:rFonts w:ascii="Times New Roman" w:hAnsi="Times New Roman" w:cs="Times New Roman"/>
          <w:sz w:val="24"/>
          <w:szCs w:val="24"/>
        </w:rPr>
        <w:t xml:space="preserve"> Вступительное слово </w:t>
      </w:r>
    </w:p>
    <w:p w:rsidR="00F52A55" w:rsidRPr="00B0761A" w:rsidRDefault="00B0761A" w:rsidP="00CB6882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0761A">
        <w:rPr>
          <w:rFonts w:ascii="Times New Roman" w:hAnsi="Times New Roman" w:cs="Times New Roman"/>
          <w:sz w:val="24"/>
          <w:szCs w:val="24"/>
        </w:rPr>
        <w:t xml:space="preserve">сетевого </w:t>
      </w:r>
      <w:r w:rsidR="00EA7519">
        <w:rPr>
          <w:rFonts w:ascii="Times New Roman" w:hAnsi="Times New Roman" w:cs="Times New Roman"/>
          <w:sz w:val="24"/>
          <w:szCs w:val="24"/>
        </w:rPr>
        <w:t>тьютера</w:t>
      </w:r>
      <w:r w:rsidRPr="00B0761A">
        <w:rPr>
          <w:rFonts w:ascii="Times New Roman" w:hAnsi="Times New Roman" w:cs="Times New Roman"/>
          <w:sz w:val="24"/>
          <w:szCs w:val="24"/>
        </w:rPr>
        <w:t xml:space="preserve"> </w:t>
      </w:r>
      <w:r w:rsidR="00EA7519">
        <w:rPr>
          <w:rFonts w:ascii="Times New Roman" w:hAnsi="Times New Roman" w:cs="Times New Roman"/>
          <w:sz w:val="24"/>
          <w:szCs w:val="24"/>
        </w:rPr>
        <w:t>Людмилы Владимировны Замориной</w:t>
      </w:r>
      <w:r w:rsidR="00966C52" w:rsidRPr="00B0761A">
        <w:rPr>
          <w:rFonts w:ascii="Times New Roman" w:hAnsi="Times New Roman" w:cs="Times New Roman"/>
          <w:sz w:val="24"/>
          <w:szCs w:val="24"/>
        </w:rPr>
        <w:t>.</w:t>
      </w:r>
    </w:p>
    <w:p w:rsidR="00B0761A" w:rsidRPr="004B0D29" w:rsidRDefault="004B0D29" w:rsidP="004B0D29">
      <w:pPr>
        <w:tabs>
          <w:tab w:val="left" w:pos="0"/>
        </w:tabs>
        <w:spacing w:after="0" w:line="240" w:lineRule="auto"/>
        <w:ind w:left="-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FC6987" w:rsidRPr="004B0D29">
        <w:rPr>
          <w:rFonts w:ascii="Times New Roman" w:hAnsi="Times New Roman" w:cs="Times New Roman"/>
          <w:sz w:val="24"/>
          <w:szCs w:val="24"/>
        </w:rPr>
        <w:t>В</w:t>
      </w:r>
      <w:r w:rsidR="00966C52" w:rsidRPr="004B0D29">
        <w:rPr>
          <w:rFonts w:ascii="Times New Roman" w:hAnsi="Times New Roman" w:cs="Times New Roman"/>
          <w:sz w:val="24"/>
          <w:szCs w:val="24"/>
        </w:rPr>
        <w:t>изи</w:t>
      </w:r>
      <w:r w:rsidR="00012969" w:rsidRPr="004B0D29">
        <w:rPr>
          <w:rFonts w:ascii="Times New Roman" w:hAnsi="Times New Roman" w:cs="Times New Roman"/>
          <w:sz w:val="24"/>
          <w:szCs w:val="24"/>
        </w:rPr>
        <w:t>т</w:t>
      </w:r>
      <w:r w:rsidR="00B0761A" w:rsidRPr="004B0D29">
        <w:rPr>
          <w:rFonts w:ascii="Times New Roman" w:hAnsi="Times New Roman" w:cs="Times New Roman"/>
          <w:sz w:val="24"/>
          <w:szCs w:val="24"/>
        </w:rPr>
        <w:t>ка М</w:t>
      </w:r>
      <w:r w:rsidR="00FC6987" w:rsidRPr="004B0D29">
        <w:rPr>
          <w:rFonts w:ascii="Times New Roman" w:hAnsi="Times New Roman" w:cs="Times New Roman"/>
          <w:sz w:val="24"/>
          <w:szCs w:val="24"/>
        </w:rPr>
        <w:t>Б</w:t>
      </w:r>
      <w:r w:rsidR="00966C52" w:rsidRPr="004B0D29">
        <w:rPr>
          <w:rFonts w:ascii="Times New Roman" w:hAnsi="Times New Roman" w:cs="Times New Roman"/>
          <w:sz w:val="24"/>
          <w:szCs w:val="24"/>
        </w:rPr>
        <w:t xml:space="preserve">ДОУ МО г. Краснодар </w:t>
      </w:r>
      <w:r w:rsidR="00FC6987" w:rsidRPr="004B0D29">
        <w:rPr>
          <w:rFonts w:ascii="Times New Roman" w:hAnsi="Times New Roman" w:cs="Times New Roman"/>
          <w:sz w:val="24"/>
          <w:szCs w:val="24"/>
        </w:rPr>
        <w:t>«Д</w:t>
      </w:r>
      <w:r w:rsidR="00966C52" w:rsidRPr="004B0D29">
        <w:rPr>
          <w:rFonts w:ascii="Times New Roman" w:hAnsi="Times New Roman" w:cs="Times New Roman"/>
          <w:sz w:val="24"/>
          <w:szCs w:val="24"/>
        </w:rPr>
        <w:t xml:space="preserve">етский сад № </w:t>
      </w:r>
      <w:r w:rsidR="00FC6987" w:rsidRPr="004B0D29">
        <w:rPr>
          <w:rFonts w:ascii="Times New Roman" w:hAnsi="Times New Roman" w:cs="Times New Roman"/>
          <w:sz w:val="24"/>
          <w:szCs w:val="24"/>
        </w:rPr>
        <w:t>1</w:t>
      </w:r>
      <w:r w:rsidR="00966C52" w:rsidRPr="004B0D29">
        <w:rPr>
          <w:rFonts w:ascii="Times New Roman" w:hAnsi="Times New Roman" w:cs="Times New Roman"/>
          <w:sz w:val="24"/>
          <w:szCs w:val="24"/>
        </w:rPr>
        <w:t>»</w:t>
      </w:r>
      <w:r w:rsidR="00012969" w:rsidRPr="004B0D2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66C52" w:rsidRDefault="00B0761A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B0761A">
        <w:rPr>
          <w:rFonts w:ascii="Times New Roman" w:hAnsi="Times New Roman" w:cs="Times New Roman"/>
          <w:sz w:val="24"/>
          <w:szCs w:val="24"/>
        </w:rPr>
        <w:t xml:space="preserve"> </w:t>
      </w:r>
      <w:r w:rsidR="00EA7519">
        <w:rPr>
          <w:rFonts w:ascii="Times New Roman" w:hAnsi="Times New Roman" w:cs="Times New Roman"/>
          <w:sz w:val="24"/>
          <w:szCs w:val="24"/>
        </w:rPr>
        <w:t>старший воспитатель Елена Ивановна Авджян.</w:t>
      </w:r>
    </w:p>
    <w:p w:rsidR="00CB6882" w:rsidRDefault="002A236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E0962">
        <w:rPr>
          <w:rFonts w:ascii="Times New Roman" w:hAnsi="Times New Roman" w:cs="Times New Roman"/>
          <w:sz w:val="24"/>
          <w:szCs w:val="24"/>
        </w:rPr>
        <w:t xml:space="preserve">3. </w:t>
      </w:r>
      <w:r w:rsidR="00CB6882" w:rsidRPr="00CB6882">
        <w:rPr>
          <w:rFonts w:ascii="Times New Roman" w:hAnsi="Times New Roman" w:cs="Times New Roman"/>
          <w:sz w:val="24"/>
          <w:szCs w:val="24"/>
        </w:rPr>
        <w:t>Презентация методического пособия для педагогов ДОО</w:t>
      </w:r>
    </w:p>
    <w:p w:rsidR="00CB6882" w:rsidRDefault="00CB688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CB6882">
        <w:rPr>
          <w:rFonts w:ascii="Times New Roman" w:hAnsi="Times New Roman" w:cs="Times New Roman"/>
          <w:sz w:val="24"/>
          <w:szCs w:val="24"/>
        </w:rPr>
        <w:t xml:space="preserve"> «Проектная деятельность в детском саду по нравственно-</w:t>
      </w:r>
    </w:p>
    <w:p w:rsidR="00CB6882" w:rsidRDefault="00CB688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CB6882">
        <w:rPr>
          <w:rFonts w:ascii="Times New Roman" w:hAnsi="Times New Roman" w:cs="Times New Roman"/>
          <w:sz w:val="24"/>
          <w:szCs w:val="24"/>
        </w:rPr>
        <w:t xml:space="preserve">патриотическому воспитанию дошкольников «Родной мой край», </w:t>
      </w:r>
    </w:p>
    <w:p w:rsidR="00EA7519" w:rsidRDefault="00EA7519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Олеся Владимровна </w:t>
      </w:r>
      <w:r w:rsidR="00CB6882" w:rsidRPr="00CB6882">
        <w:rPr>
          <w:rFonts w:ascii="Times New Roman" w:hAnsi="Times New Roman" w:cs="Times New Roman"/>
          <w:sz w:val="24"/>
          <w:szCs w:val="24"/>
        </w:rPr>
        <w:t xml:space="preserve">Минеева, старший воспитатель, </w:t>
      </w:r>
    </w:p>
    <w:p w:rsidR="007E0962" w:rsidRDefault="00CB688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CB6882">
        <w:rPr>
          <w:rFonts w:ascii="Times New Roman" w:hAnsi="Times New Roman" w:cs="Times New Roman"/>
          <w:sz w:val="24"/>
          <w:szCs w:val="24"/>
        </w:rPr>
        <w:t>МБДОУ МО г. Краснодар</w:t>
      </w:r>
      <w:r w:rsidR="00EA7519">
        <w:rPr>
          <w:rFonts w:ascii="Times New Roman" w:hAnsi="Times New Roman" w:cs="Times New Roman"/>
          <w:sz w:val="24"/>
          <w:szCs w:val="24"/>
        </w:rPr>
        <w:t xml:space="preserve"> </w:t>
      </w:r>
      <w:r w:rsidRPr="00CB6882">
        <w:rPr>
          <w:rFonts w:ascii="Times New Roman" w:hAnsi="Times New Roman" w:cs="Times New Roman"/>
          <w:sz w:val="24"/>
          <w:szCs w:val="24"/>
        </w:rPr>
        <w:t xml:space="preserve"> «Детский  сад № 206»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C00D2" w:rsidRDefault="002A236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B6882">
        <w:rPr>
          <w:rFonts w:ascii="Times New Roman" w:hAnsi="Times New Roman" w:cs="Times New Roman"/>
          <w:sz w:val="24"/>
          <w:szCs w:val="24"/>
        </w:rPr>
        <w:t>4</w:t>
      </w:r>
      <w:r w:rsidR="007C00D2">
        <w:rPr>
          <w:rFonts w:ascii="Times New Roman" w:hAnsi="Times New Roman" w:cs="Times New Roman"/>
          <w:sz w:val="24"/>
          <w:szCs w:val="24"/>
        </w:rPr>
        <w:t xml:space="preserve">. Презентация методического пособия «Театральный фестиваль </w:t>
      </w:r>
    </w:p>
    <w:p w:rsidR="00EA7519" w:rsidRDefault="007C00D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 потешек к Пушкинскому балу…»,</w:t>
      </w:r>
      <w:r w:rsidR="00EA7519">
        <w:rPr>
          <w:rFonts w:ascii="Times New Roman" w:hAnsi="Times New Roman" w:cs="Times New Roman"/>
          <w:sz w:val="24"/>
          <w:szCs w:val="24"/>
        </w:rPr>
        <w:t xml:space="preserve"> Инна Петровна</w:t>
      </w:r>
      <w:r>
        <w:rPr>
          <w:rFonts w:ascii="Times New Roman" w:hAnsi="Times New Roman" w:cs="Times New Roman"/>
          <w:sz w:val="24"/>
          <w:szCs w:val="24"/>
        </w:rPr>
        <w:t xml:space="preserve"> Кришталь,</w:t>
      </w:r>
    </w:p>
    <w:p w:rsidR="002A2362" w:rsidRDefault="007C00D2" w:rsidP="002A236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 МБДОУ МО г.</w:t>
      </w:r>
      <w:r w:rsidR="004B0D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Краснодар «Детский сад № 1»</w:t>
      </w:r>
      <w:r w:rsidR="002A2362">
        <w:rPr>
          <w:rFonts w:ascii="Times New Roman" w:hAnsi="Times New Roman" w:cs="Times New Roman"/>
          <w:sz w:val="24"/>
          <w:szCs w:val="24"/>
        </w:rPr>
        <w:t>.</w:t>
      </w:r>
    </w:p>
    <w:p w:rsidR="00840855" w:rsidRPr="002A2362" w:rsidRDefault="002A2362" w:rsidP="002A236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2A2362">
        <w:rPr>
          <w:rFonts w:ascii="Times New Roman" w:hAnsi="Times New Roman" w:cs="Times New Roman"/>
          <w:sz w:val="24"/>
          <w:szCs w:val="24"/>
        </w:rPr>
        <w:t xml:space="preserve">5. </w:t>
      </w:r>
      <w:r w:rsidR="007C00D2" w:rsidRPr="002A2362">
        <w:rPr>
          <w:rFonts w:ascii="Times New Roman" w:hAnsi="Times New Roman" w:cs="Times New Roman"/>
          <w:sz w:val="24"/>
          <w:szCs w:val="24"/>
        </w:rPr>
        <w:t>Презентация б</w:t>
      </w:r>
      <w:r w:rsidR="000346A2" w:rsidRPr="002A2362">
        <w:rPr>
          <w:rFonts w:ascii="Times New Roman" w:hAnsi="Times New Roman" w:cs="Times New Roman"/>
          <w:sz w:val="24"/>
          <w:szCs w:val="24"/>
        </w:rPr>
        <w:t>уклета</w:t>
      </w:r>
      <w:r w:rsidR="007C00D2" w:rsidRPr="002A2362">
        <w:rPr>
          <w:rFonts w:ascii="Times New Roman" w:hAnsi="Times New Roman" w:cs="Times New Roman"/>
          <w:sz w:val="24"/>
          <w:szCs w:val="24"/>
        </w:rPr>
        <w:t xml:space="preserve"> «Битва хоров», </w:t>
      </w:r>
      <w:r w:rsidR="00840855" w:rsidRPr="002A2362">
        <w:rPr>
          <w:rFonts w:ascii="Times New Roman" w:hAnsi="Times New Roman" w:cs="Times New Roman"/>
          <w:sz w:val="24"/>
          <w:szCs w:val="24"/>
        </w:rPr>
        <w:t>мастер-класс «</w:t>
      </w:r>
      <w:r w:rsidR="00CB6882" w:rsidRPr="002A2362">
        <w:rPr>
          <w:rFonts w:ascii="Times New Roman" w:hAnsi="Times New Roman" w:cs="Times New Roman"/>
          <w:sz w:val="24"/>
          <w:szCs w:val="24"/>
        </w:rPr>
        <w:t>Вместе весело</w:t>
      </w:r>
    </w:p>
    <w:p w:rsidR="00CB6882" w:rsidRDefault="00CB688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поём</w:t>
      </w:r>
      <w:r w:rsidR="00840855" w:rsidRPr="00840855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здоровьесберегающих технологий в развитии</w:t>
      </w:r>
    </w:p>
    <w:p w:rsidR="00CB6882" w:rsidRDefault="00CB688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вокально-</w:t>
      </w:r>
      <w:r w:rsidR="004B0D29">
        <w:rPr>
          <w:rFonts w:ascii="Times New Roman" w:hAnsi="Times New Roman" w:cs="Times New Roman"/>
          <w:sz w:val="24"/>
          <w:szCs w:val="24"/>
        </w:rPr>
        <w:t>хоровых,</w:t>
      </w:r>
      <w:r>
        <w:rPr>
          <w:rFonts w:ascii="Times New Roman" w:hAnsi="Times New Roman" w:cs="Times New Roman"/>
          <w:sz w:val="24"/>
          <w:szCs w:val="24"/>
        </w:rPr>
        <w:t xml:space="preserve"> певческих способностей дошкольников,</w:t>
      </w:r>
    </w:p>
    <w:p w:rsidR="00EA7519" w:rsidRDefault="00840855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519">
        <w:rPr>
          <w:rFonts w:ascii="Times New Roman" w:hAnsi="Times New Roman" w:cs="Times New Roman"/>
          <w:sz w:val="24"/>
          <w:szCs w:val="24"/>
        </w:rPr>
        <w:t xml:space="preserve">Светлана Николаевна </w:t>
      </w:r>
      <w:r w:rsidR="007C00D2" w:rsidRPr="00840855">
        <w:rPr>
          <w:rFonts w:ascii="Times New Roman" w:hAnsi="Times New Roman" w:cs="Times New Roman"/>
          <w:sz w:val="24"/>
          <w:szCs w:val="24"/>
        </w:rPr>
        <w:t>Садчикова С.Н.,</w:t>
      </w:r>
      <w:r w:rsidR="007C00D2" w:rsidRPr="007C00D2">
        <w:rPr>
          <w:rFonts w:ascii="Times New Roman" w:hAnsi="Times New Roman" w:cs="Times New Roman"/>
          <w:sz w:val="24"/>
          <w:szCs w:val="24"/>
        </w:rPr>
        <w:t xml:space="preserve"> музык</w:t>
      </w:r>
      <w:r w:rsidR="007C00D2">
        <w:rPr>
          <w:rFonts w:ascii="Times New Roman" w:hAnsi="Times New Roman" w:cs="Times New Roman"/>
          <w:sz w:val="24"/>
          <w:szCs w:val="24"/>
        </w:rPr>
        <w:t>а</w:t>
      </w:r>
      <w:r w:rsidR="007C00D2" w:rsidRPr="007C00D2">
        <w:rPr>
          <w:rFonts w:ascii="Times New Roman" w:hAnsi="Times New Roman" w:cs="Times New Roman"/>
          <w:sz w:val="24"/>
          <w:szCs w:val="24"/>
        </w:rPr>
        <w:t xml:space="preserve">льный руководитель </w:t>
      </w:r>
    </w:p>
    <w:p w:rsidR="007C00D2" w:rsidRDefault="007C00D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МО</w:t>
      </w:r>
      <w:r w:rsidR="00EA75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  <w:r w:rsidR="004B0D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Краснодар «Детский сад № 1»</w:t>
      </w:r>
      <w:r w:rsidR="00CB6882">
        <w:rPr>
          <w:rFonts w:ascii="Times New Roman" w:hAnsi="Times New Roman" w:cs="Times New Roman"/>
          <w:sz w:val="24"/>
          <w:szCs w:val="24"/>
        </w:rPr>
        <w:t>.</w:t>
      </w:r>
    </w:p>
    <w:p w:rsidR="0067581F" w:rsidRDefault="00CB6882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7581F">
        <w:rPr>
          <w:rFonts w:ascii="Times New Roman" w:hAnsi="Times New Roman" w:cs="Times New Roman"/>
          <w:sz w:val="24"/>
          <w:szCs w:val="24"/>
        </w:rPr>
        <w:t xml:space="preserve">. Презентация методического пособия «Играем и развиваемся», </w:t>
      </w:r>
    </w:p>
    <w:p w:rsidR="00CB6882" w:rsidRDefault="00840855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</w:t>
      </w:r>
      <w:r w:rsidR="006758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CB6882">
        <w:rPr>
          <w:rFonts w:ascii="Times New Roman" w:hAnsi="Times New Roman" w:cs="Times New Roman"/>
          <w:sz w:val="24"/>
          <w:szCs w:val="24"/>
        </w:rPr>
        <w:t xml:space="preserve">Роль </w:t>
      </w:r>
      <w:r w:rsidR="0067581F">
        <w:rPr>
          <w:rFonts w:ascii="Times New Roman" w:hAnsi="Times New Roman" w:cs="Times New Roman"/>
          <w:sz w:val="24"/>
          <w:szCs w:val="24"/>
        </w:rPr>
        <w:t xml:space="preserve">сюжетно-ролевых игр </w:t>
      </w:r>
      <w:r w:rsidR="00CB6882">
        <w:rPr>
          <w:rFonts w:ascii="Times New Roman" w:hAnsi="Times New Roman" w:cs="Times New Roman"/>
          <w:sz w:val="24"/>
          <w:szCs w:val="24"/>
        </w:rPr>
        <w:t xml:space="preserve">в </w:t>
      </w:r>
      <w:r w:rsidR="0067581F">
        <w:rPr>
          <w:rFonts w:ascii="Times New Roman" w:hAnsi="Times New Roman" w:cs="Times New Roman"/>
          <w:sz w:val="24"/>
          <w:szCs w:val="24"/>
        </w:rPr>
        <w:t>формировани</w:t>
      </w:r>
      <w:r w:rsidR="00CB6882">
        <w:rPr>
          <w:rFonts w:ascii="Times New Roman" w:hAnsi="Times New Roman" w:cs="Times New Roman"/>
          <w:sz w:val="24"/>
          <w:szCs w:val="24"/>
        </w:rPr>
        <w:t>и</w:t>
      </w:r>
      <w:r w:rsidR="006758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0855" w:rsidRDefault="0067581F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социальной активности дошкольников, </w:t>
      </w:r>
      <w:r w:rsidR="00EA7519">
        <w:rPr>
          <w:rFonts w:ascii="Times New Roman" w:hAnsi="Times New Roman" w:cs="Times New Roman"/>
          <w:sz w:val="24"/>
          <w:szCs w:val="24"/>
        </w:rPr>
        <w:t xml:space="preserve">Инна Николаевна </w:t>
      </w:r>
      <w:r>
        <w:rPr>
          <w:rFonts w:ascii="Times New Roman" w:hAnsi="Times New Roman" w:cs="Times New Roman"/>
          <w:sz w:val="24"/>
          <w:szCs w:val="24"/>
        </w:rPr>
        <w:t>Корзун.,</w:t>
      </w:r>
    </w:p>
    <w:p w:rsidR="0067581F" w:rsidRPr="007C00D2" w:rsidRDefault="0067581F" w:rsidP="00CB6882">
      <w:pPr>
        <w:tabs>
          <w:tab w:val="left" w:pos="0"/>
        </w:tabs>
        <w:spacing w:after="0" w:line="240" w:lineRule="auto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воспитатель, МБДОУ МО г.</w:t>
      </w:r>
      <w:r w:rsidR="004B0D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Краснодар «Детский сад № 1»</w:t>
      </w:r>
      <w:r w:rsidR="00CB6882">
        <w:rPr>
          <w:rFonts w:ascii="Times New Roman" w:hAnsi="Times New Roman" w:cs="Times New Roman"/>
          <w:sz w:val="24"/>
          <w:szCs w:val="24"/>
        </w:rPr>
        <w:t>.</w:t>
      </w:r>
    </w:p>
    <w:p w:rsidR="00FC6987" w:rsidRDefault="002A2362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B6882">
        <w:rPr>
          <w:rFonts w:ascii="Times New Roman" w:eastAsia="Calibri" w:hAnsi="Times New Roman" w:cs="Times New Roman"/>
          <w:sz w:val="24"/>
          <w:szCs w:val="24"/>
        </w:rPr>
        <w:t>7</w:t>
      </w:r>
      <w:r w:rsidR="00B75503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0761A" w:rsidRPr="00B75503">
        <w:rPr>
          <w:rFonts w:ascii="Times New Roman" w:eastAsia="Calibri" w:hAnsi="Times New Roman" w:cs="Times New Roman"/>
          <w:sz w:val="24"/>
          <w:szCs w:val="24"/>
        </w:rPr>
        <w:t>Презентация проекта «</w:t>
      </w:r>
      <w:r w:rsidR="00FC6987">
        <w:rPr>
          <w:rFonts w:ascii="Times New Roman" w:eastAsia="Calibri" w:hAnsi="Times New Roman" w:cs="Times New Roman"/>
          <w:sz w:val="24"/>
          <w:szCs w:val="24"/>
        </w:rPr>
        <w:t>Интерактивные мобильные мастерские в</w:t>
      </w:r>
    </w:p>
    <w:p w:rsidR="00EA7519" w:rsidRDefault="00EA7519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детском саду</w:t>
      </w:r>
      <w:r w:rsidR="00B0761A" w:rsidRPr="00B75503">
        <w:rPr>
          <w:rFonts w:ascii="Times New Roman" w:eastAsia="Calibri" w:hAnsi="Times New Roman" w:cs="Times New Roman"/>
          <w:sz w:val="24"/>
          <w:szCs w:val="24"/>
        </w:rPr>
        <w:t>»</w:t>
      </w:r>
      <w:r w:rsidR="00E502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Альбина Константиновна Шурубова,</w:t>
      </w:r>
    </w:p>
    <w:p w:rsidR="00EA7519" w:rsidRDefault="00EA7519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Юлия Сергеевна Бойкова</w:t>
      </w:r>
      <w:r w:rsidR="00B0761A">
        <w:rPr>
          <w:rFonts w:ascii="Times New Roman" w:eastAsia="Calibri" w:hAnsi="Times New Roman" w:cs="Times New Roman"/>
          <w:sz w:val="24"/>
          <w:szCs w:val="24"/>
        </w:rPr>
        <w:t>,</w:t>
      </w:r>
      <w:r w:rsidR="00B0761A" w:rsidRPr="008017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6987">
        <w:rPr>
          <w:rFonts w:ascii="Times New Roman" w:eastAsia="Calibri" w:hAnsi="Times New Roman" w:cs="Times New Roman"/>
          <w:sz w:val="24"/>
          <w:szCs w:val="24"/>
        </w:rPr>
        <w:t>зам.</w:t>
      </w:r>
      <w:r w:rsidR="004B0D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6987">
        <w:rPr>
          <w:rFonts w:ascii="Times New Roman" w:eastAsia="Calibri" w:hAnsi="Times New Roman" w:cs="Times New Roman"/>
          <w:sz w:val="24"/>
          <w:szCs w:val="24"/>
        </w:rPr>
        <w:t xml:space="preserve">заведующего  по ВМР </w:t>
      </w:r>
      <w:r w:rsidR="00B0761A" w:rsidRPr="00801714">
        <w:rPr>
          <w:rFonts w:ascii="Times New Roman" w:eastAsia="Calibri" w:hAnsi="Times New Roman" w:cs="Times New Roman"/>
          <w:sz w:val="24"/>
          <w:szCs w:val="24"/>
        </w:rPr>
        <w:t>МБДОУ</w:t>
      </w:r>
      <w:r w:rsidR="00E502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0761A" w:rsidRPr="00801714">
        <w:rPr>
          <w:rFonts w:ascii="Times New Roman" w:eastAsia="Calibri" w:hAnsi="Times New Roman" w:cs="Times New Roman"/>
          <w:sz w:val="24"/>
          <w:szCs w:val="24"/>
        </w:rPr>
        <w:t>МО</w:t>
      </w:r>
    </w:p>
    <w:p w:rsidR="00E50230" w:rsidRDefault="00B0761A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801714">
        <w:rPr>
          <w:rFonts w:ascii="Times New Roman" w:eastAsia="Calibri" w:hAnsi="Times New Roman" w:cs="Times New Roman"/>
          <w:sz w:val="24"/>
          <w:szCs w:val="24"/>
        </w:rPr>
        <w:t xml:space="preserve"> г. Краснодар «Детский сад № </w:t>
      </w:r>
      <w:r w:rsidR="00FC6987">
        <w:rPr>
          <w:rFonts w:ascii="Times New Roman" w:eastAsia="Calibri" w:hAnsi="Times New Roman" w:cs="Times New Roman"/>
          <w:sz w:val="24"/>
          <w:szCs w:val="24"/>
        </w:rPr>
        <w:t>85</w:t>
      </w:r>
      <w:r w:rsidRPr="00801714">
        <w:rPr>
          <w:rFonts w:ascii="Times New Roman" w:eastAsia="Calibri" w:hAnsi="Times New Roman" w:cs="Times New Roman"/>
          <w:sz w:val="24"/>
          <w:szCs w:val="24"/>
        </w:rPr>
        <w:t>»</w:t>
      </w:r>
      <w:r w:rsidR="00C53ECB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C6987" w:rsidRPr="00CB6882" w:rsidRDefault="002A2362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6882">
        <w:rPr>
          <w:rFonts w:ascii="Times New Roman" w:eastAsia="Calibri" w:hAnsi="Times New Roman" w:cs="Times New Roman"/>
          <w:sz w:val="24"/>
          <w:szCs w:val="24"/>
        </w:rPr>
        <w:t>8</w:t>
      </w:r>
      <w:r w:rsidR="00E50230" w:rsidRPr="00CB6882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B75503" w:rsidRPr="00CB6882">
        <w:rPr>
          <w:rFonts w:ascii="Times New Roman" w:eastAsia="Calibri" w:hAnsi="Times New Roman" w:cs="Times New Roman"/>
          <w:sz w:val="24"/>
          <w:szCs w:val="24"/>
        </w:rPr>
        <w:t xml:space="preserve">Презентация </w:t>
      </w:r>
      <w:r w:rsidR="00FC6987" w:rsidRPr="00CB6882">
        <w:rPr>
          <w:rFonts w:ascii="Times New Roman" w:eastAsia="Calibri" w:hAnsi="Times New Roman" w:cs="Times New Roman"/>
          <w:sz w:val="24"/>
          <w:szCs w:val="24"/>
        </w:rPr>
        <w:t>тематических технологических карт прогулок</w:t>
      </w:r>
    </w:p>
    <w:p w:rsidR="00EA7519" w:rsidRDefault="00B0761A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CB6882">
        <w:rPr>
          <w:rFonts w:ascii="Times New Roman" w:eastAsia="Calibri" w:hAnsi="Times New Roman" w:cs="Times New Roman"/>
          <w:sz w:val="24"/>
          <w:szCs w:val="24"/>
        </w:rPr>
        <w:t>«</w:t>
      </w:r>
      <w:r w:rsidR="00FC6987" w:rsidRPr="00CB6882">
        <w:rPr>
          <w:rFonts w:ascii="Times New Roman" w:eastAsia="Calibri" w:hAnsi="Times New Roman" w:cs="Times New Roman"/>
          <w:sz w:val="24"/>
          <w:szCs w:val="24"/>
        </w:rPr>
        <w:t>Круглый год</w:t>
      </w:r>
      <w:r w:rsidRPr="00CB6882">
        <w:rPr>
          <w:rFonts w:ascii="Times New Roman" w:eastAsia="Calibri" w:hAnsi="Times New Roman" w:cs="Times New Roman"/>
          <w:sz w:val="24"/>
          <w:szCs w:val="24"/>
        </w:rPr>
        <w:t>»</w:t>
      </w:r>
      <w:r w:rsidR="00B75503" w:rsidRPr="00CB688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EA7519">
        <w:rPr>
          <w:rFonts w:ascii="Times New Roman" w:eastAsia="Calibri" w:hAnsi="Times New Roman" w:cs="Times New Roman"/>
          <w:sz w:val="24"/>
          <w:szCs w:val="24"/>
        </w:rPr>
        <w:t xml:space="preserve">Татьяна Владимировна </w:t>
      </w:r>
      <w:r w:rsidR="00FC6987" w:rsidRPr="00CB6882">
        <w:rPr>
          <w:rFonts w:ascii="Times New Roman" w:eastAsia="Calibri" w:hAnsi="Times New Roman" w:cs="Times New Roman"/>
          <w:sz w:val="24"/>
          <w:szCs w:val="24"/>
        </w:rPr>
        <w:t>Ругинис</w:t>
      </w:r>
      <w:r w:rsidR="00B75503" w:rsidRPr="00CB688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C6987" w:rsidRPr="00CB6882">
        <w:rPr>
          <w:rFonts w:ascii="Times New Roman" w:eastAsia="Calibri" w:hAnsi="Times New Roman" w:cs="Times New Roman"/>
          <w:sz w:val="24"/>
          <w:szCs w:val="24"/>
        </w:rPr>
        <w:t>зам.</w:t>
      </w:r>
      <w:r w:rsidR="004B0D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6987" w:rsidRPr="00CB6882">
        <w:rPr>
          <w:rFonts w:ascii="Times New Roman" w:eastAsia="Calibri" w:hAnsi="Times New Roman" w:cs="Times New Roman"/>
          <w:sz w:val="24"/>
          <w:szCs w:val="24"/>
        </w:rPr>
        <w:t xml:space="preserve">заведующего </w:t>
      </w:r>
    </w:p>
    <w:p w:rsidR="00EA7519" w:rsidRDefault="00FC6987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CB6882">
        <w:rPr>
          <w:rFonts w:ascii="Times New Roman" w:eastAsia="Calibri" w:hAnsi="Times New Roman" w:cs="Times New Roman"/>
          <w:sz w:val="24"/>
          <w:szCs w:val="24"/>
        </w:rPr>
        <w:t>по ВМР,</w:t>
      </w:r>
      <w:r w:rsidR="00EA7519">
        <w:rPr>
          <w:rFonts w:ascii="Times New Roman" w:eastAsia="Calibri" w:hAnsi="Times New Roman" w:cs="Times New Roman"/>
          <w:sz w:val="24"/>
          <w:szCs w:val="24"/>
        </w:rPr>
        <w:t xml:space="preserve"> воспитатели Ирина Ивановна Порубова, Валентина </w:t>
      </w:r>
    </w:p>
    <w:p w:rsidR="00E50230" w:rsidRPr="00CB6882" w:rsidRDefault="00EA7519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Вячеславовна </w:t>
      </w:r>
      <w:r w:rsidR="004B0D29" w:rsidRPr="00CB6882">
        <w:rPr>
          <w:rFonts w:ascii="Times New Roman" w:eastAsia="Calibri" w:hAnsi="Times New Roman" w:cs="Times New Roman"/>
          <w:sz w:val="24"/>
          <w:szCs w:val="24"/>
        </w:rPr>
        <w:t xml:space="preserve">Шишкина, </w:t>
      </w:r>
      <w:r w:rsidR="004B0D29">
        <w:rPr>
          <w:rFonts w:ascii="Times New Roman" w:eastAsia="Calibri" w:hAnsi="Times New Roman" w:cs="Times New Roman"/>
          <w:sz w:val="24"/>
          <w:szCs w:val="24"/>
        </w:rPr>
        <w:t>Анна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Рафаиловна </w:t>
      </w:r>
      <w:r w:rsidR="00FC6987" w:rsidRPr="00CB6882">
        <w:rPr>
          <w:rFonts w:ascii="Times New Roman" w:eastAsia="Calibri" w:hAnsi="Times New Roman" w:cs="Times New Roman"/>
          <w:sz w:val="24"/>
          <w:szCs w:val="24"/>
        </w:rPr>
        <w:t xml:space="preserve">Мамаева, </w:t>
      </w:r>
    </w:p>
    <w:p w:rsidR="00EA7519" w:rsidRDefault="00EA7519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Ольга Александровна </w:t>
      </w:r>
      <w:r w:rsidR="00FC6987" w:rsidRPr="00CB6882">
        <w:rPr>
          <w:rFonts w:ascii="Times New Roman" w:eastAsia="Calibri" w:hAnsi="Times New Roman" w:cs="Times New Roman"/>
          <w:sz w:val="24"/>
          <w:szCs w:val="24"/>
        </w:rPr>
        <w:t>Кобелева.</w:t>
      </w:r>
      <w:r w:rsidR="00B75503" w:rsidRPr="00CB6882">
        <w:rPr>
          <w:rFonts w:ascii="Times New Roman" w:eastAsia="Calibri" w:hAnsi="Times New Roman" w:cs="Times New Roman"/>
          <w:sz w:val="24"/>
          <w:szCs w:val="24"/>
        </w:rPr>
        <w:t xml:space="preserve"> МБДОУ МО г. Краснодар </w:t>
      </w:r>
    </w:p>
    <w:p w:rsidR="00B75503" w:rsidRPr="00CB6882" w:rsidRDefault="00B75503" w:rsidP="00CB6882">
      <w:pPr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CB6882">
        <w:rPr>
          <w:rFonts w:ascii="Times New Roman" w:eastAsia="Calibri" w:hAnsi="Times New Roman" w:cs="Times New Roman"/>
          <w:sz w:val="24"/>
          <w:szCs w:val="24"/>
        </w:rPr>
        <w:t xml:space="preserve">«Детский сад № </w:t>
      </w:r>
      <w:r w:rsidR="00E50230" w:rsidRPr="00CB6882">
        <w:rPr>
          <w:rFonts w:ascii="Times New Roman" w:eastAsia="Calibri" w:hAnsi="Times New Roman" w:cs="Times New Roman"/>
          <w:sz w:val="24"/>
          <w:szCs w:val="24"/>
        </w:rPr>
        <w:t>85</w:t>
      </w:r>
      <w:r w:rsidRPr="00CB6882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E50230" w:rsidRPr="00CB6882" w:rsidRDefault="002A2362" w:rsidP="00CB6882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B6882" w:rsidRPr="00CB6882">
        <w:rPr>
          <w:rFonts w:ascii="Times New Roman" w:eastAsia="Calibri" w:hAnsi="Times New Roman" w:cs="Times New Roman"/>
          <w:sz w:val="24"/>
          <w:szCs w:val="24"/>
        </w:rPr>
        <w:t>9</w:t>
      </w:r>
      <w:r w:rsidR="00B75503" w:rsidRPr="00CB6882">
        <w:rPr>
          <w:rFonts w:ascii="Times New Roman" w:eastAsia="Calibri" w:hAnsi="Times New Roman" w:cs="Times New Roman"/>
          <w:sz w:val="24"/>
          <w:szCs w:val="24"/>
        </w:rPr>
        <w:t xml:space="preserve">. Презентация </w:t>
      </w:r>
      <w:r w:rsidR="00E50230" w:rsidRPr="00CB6882">
        <w:rPr>
          <w:rFonts w:ascii="Times New Roman" w:eastAsia="Calibri" w:hAnsi="Times New Roman" w:cs="Times New Roman"/>
          <w:sz w:val="24"/>
          <w:szCs w:val="24"/>
        </w:rPr>
        <w:t xml:space="preserve">рабочей тетради </w:t>
      </w:r>
      <w:r w:rsidR="00B75503" w:rsidRPr="00CB6882">
        <w:rPr>
          <w:rFonts w:ascii="Times New Roman" w:eastAsia="Calibri" w:hAnsi="Times New Roman" w:cs="Times New Roman"/>
          <w:sz w:val="24"/>
          <w:szCs w:val="24"/>
        </w:rPr>
        <w:t>«</w:t>
      </w:r>
      <w:r w:rsidR="00E50230" w:rsidRPr="00CB6882">
        <w:rPr>
          <w:rFonts w:ascii="Times New Roman" w:eastAsia="Calibri" w:hAnsi="Times New Roman" w:cs="Times New Roman"/>
          <w:sz w:val="24"/>
          <w:szCs w:val="24"/>
        </w:rPr>
        <w:t>Путешествеи в страну Знаний</w:t>
      </w:r>
      <w:r w:rsidR="00B75503" w:rsidRPr="00CB6882">
        <w:rPr>
          <w:rFonts w:ascii="Times New Roman" w:eastAsia="Calibri" w:hAnsi="Times New Roman" w:cs="Times New Roman"/>
          <w:sz w:val="24"/>
          <w:szCs w:val="24"/>
        </w:rPr>
        <w:t xml:space="preserve">», </w:t>
      </w:r>
    </w:p>
    <w:p w:rsidR="009A26B6" w:rsidRPr="004B0D29" w:rsidRDefault="00EA7519" w:rsidP="004B0D29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  <w:r w:rsidRPr="00EA7519">
        <w:rPr>
          <w:rFonts w:ascii="Times New Roman" w:eastAsia="Calibri" w:hAnsi="Times New Roman" w:cs="Times New Roman"/>
          <w:sz w:val="24"/>
          <w:szCs w:val="24"/>
        </w:rPr>
        <w:t>Юлия Сергеевна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230" w:rsidRPr="00CB6882">
        <w:rPr>
          <w:rFonts w:ascii="Times New Roman" w:eastAsia="Calibri" w:hAnsi="Times New Roman" w:cs="Times New Roman"/>
          <w:sz w:val="24"/>
          <w:szCs w:val="24"/>
        </w:rPr>
        <w:t xml:space="preserve">Бойкова, </w:t>
      </w:r>
      <w:r w:rsidR="00B75503" w:rsidRPr="00CB688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230" w:rsidRPr="00CB6882">
        <w:rPr>
          <w:rFonts w:ascii="Times New Roman" w:eastAsia="Calibri" w:hAnsi="Times New Roman" w:cs="Times New Roman"/>
          <w:sz w:val="24"/>
          <w:szCs w:val="24"/>
        </w:rPr>
        <w:t>зам.</w:t>
      </w:r>
      <w:r w:rsidR="004B0D2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50230" w:rsidRPr="00CB6882">
        <w:rPr>
          <w:rFonts w:ascii="Times New Roman" w:eastAsia="Calibri" w:hAnsi="Times New Roman" w:cs="Times New Roman"/>
          <w:sz w:val="24"/>
          <w:szCs w:val="24"/>
        </w:rPr>
        <w:t>заведующего по ВМР</w:t>
      </w:r>
      <w:r w:rsidR="00B75503" w:rsidRPr="00CB6882">
        <w:rPr>
          <w:rFonts w:ascii="Times New Roman" w:eastAsia="Calibri" w:hAnsi="Times New Roman" w:cs="Times New Roman"/>
          <w:sz w:val="24"/>
          <w:szCs w:val="24"/>
        </w:rPr>
        <w:t xml:space="preserve">, МБДОУ МО </w:t>
      </w:r>
      <w:bookmarkStart w:id="0" w:name="_GoBack"/>
      <w:bookmarkEnd w:id="0"/>
    </w:p>
    <w:p w:rsidR="000346A2" w:rsidRDefault="000346A2" w:rsidP="00CB6882">
      <w:pPr>
        <w:pStyle w:val="a6"/>
        <w:tabs>
          <w:tab w:val="left" w:pos="0"/>
        </w:tabs>
        <w:spacing w:after="0" w:line="240" w:lineRule="auto"/>
        <w:ind w:left="-284"/>
        <w:rPr>
          <w:rFonts w:ascii="Times New Roman" w:eastAsia="Calibri" w:hAnsi="Times New Roman" w:cs="Times New Roman"/>
          <w:sz w:val="24"/>
          <w:szCs w:val="24"/>
        </w:rPr>
      </w:pPr>
    </w:p>
    <w:p w:rsidR="00F52A55" w:rsidRDefault="00440F2E">
      <w:r>
        <w:rPr>
          <w:noProof/>
        </w:rPr>
        <w:drawing>
          <wp:anchor distT="0" distB="0" distL="114300" distR="114300" simplePos="0" relativeHeight="251656704" behindDoc="1" locked="0" layoutInCell="1" allowOverlap="1" wp14:anchorId="4BA2F08A" wp14:editId="44F2BA26">
            <wp:simplePos x="0" y="0"/>
            <wp:positionH relativeFrom="column">
              <wp:posOffset>4661535</wp:posOffset>
            </wp:positionH>
            <wp:positionV relativeFrom="paragraph">
              <wp:posOffset>-374015</wp:posOffset>
            </wp:positionV>
            <wp:extent cx="5229225" cy="7762875"/>
            <wp:effectExtent l="0" t="0" r="0" b="0"/>
            <wp:wrapNone/>
            <wp:docPr id="6" name="Рисунок 6" descr="C:\Users\333\Pictures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Pictures\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EDC1062" wp14:editId="4B6D4B81">
            <wp:simplePos x="0" y="0"/>
            <wp:positionH relativeFrom="column">
              <wp:posOffset>-701040</wp:posOffset>
            </wp:positionH>
            <wp:positionV relativeFrom="paragraph">
              <wp:posOffset>-374015</wp:posOffset>
            </wp:positionV>
            <wp:extent cx="5229225" cy="7762875"/>
            <wp:effectExtent l="0" t="0" r="0" b="0"/>
            <wp:wrapNone/>
            <wp:docPr id="5" name="Рисунок 5" descr="C:\Users\333\Pictures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33\Pictures\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015A" w:rsidRDefault="00545558">
      <w:r>
        <w:rPr>
          <w:noProof/>
        </w:rPr>
        <w:pict>
          <v:shape id="Text Box 2" o:spid="_x0000_s1028" type="#_x0000_t202" style="position:absolute;margin-left:-32.7pt;margin-top:-11.45pt;width:363.75pt;height:55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7d7twIAAMIFAAAOAAAAZHJzL2Uyb0RvYy54bWysVNtunDAQfa/Uf7D8TrjUyy4obJQsS1Up&#10;vUhJP8ALZrEKNrW9C2nVf+/Y7C3pS9SWB2R77DOXc2aub8auRXumNJciw+FVgBETpay42Gb462Ph&#10;LTDShoqKtlKwDD8xjW+Wb99cD33KItnItmIKAYjQ6dBnuDGmT31flw3rqL6SPRNgrKXqqIGt2vqV&#10;ogOgd60fBUHsD1JVvZIl0xpO88mIlw6/rllpPte1Zga1GYbYjPsr99/Yv7+8pulW0b7h5SEM+hdR&#10;dJQLcHqCyqmhaKf4H1AdL5XUsjZXpex8Wde8ZC4HyCYMXmTz0NCeuVygOLo/lUn/P9jy0/6LQrwC&#10;7iKMBO2Ao0c2GnQnRxTZ8gy9TuHWQw/3zAjHcNWlqvt7WX7TSMhVQ8WW3Solh4bRCsIL7Uv/4umE&#10;oy3IZvgoK3BDd0Y6oLFWna0dVAMBOtD0dKLGhlLCIYnDJI5mGJVgi5MkfDdz5Pk0PT7vlTbvmeyQ&#10;XWRYAfcOnu7vtbHh0PR4xXoTsuBt6/hvxbMDuDidgHN4am02DEfnzyRI1ov1gngkitceCfLcuy1W&#10;xIuLcD7L3+WrVR7+sn5Dkja8qpiwbo7SCsnrqDuIfBLFSVxatryycDYkrbabVavQnoK0C/e5ooPl&#10;fM1/HoYrAuTyIqUwIsFdlHhFvJh7pCAzL5kHCy8Ik7skDkhC8uJ5SvdcsH9PCQ0ZTmZAqkvnHPQr&#10;c6Npxw0Mj5Z3GV4E9pva2WpwLSpHraG8ndYXpbDhn0sBdB+Jdoq1Ip3kasbN6Hrj1AgbWT2BhJUE&#10;gYFOYfDBopHqB0YDDJEM6+87qhhG7QcBbZCEhNip4zZkNo9goy4tm0sLFSVAZdhgNC1XZppUu17x&#10;bQOepsYT8hZap+ZO1LbHpqgODQeDwuV2GGp2El3u3a3z6F3+BgAA//8DAFBLAwQUAAYACAAAACEA&#10;Cop/I+AAAAAMAQAADwAAAGRycy9kb3ducmV2LnhtbEyPwW6DMAyG75P2DpEr7dYmoBUoJVTTpB63&#10;aV2lXV1wAZUkiKSFvv2803az5U+/v7/YzaYXNxp956yGaKVAkK1c3dlGw/Frv8xA+IC2xt5Z0nAn&#10;D7vy8aHAvHaT/aTbITSCQ6zPUUMbwpBL6auWDPqVG8jy7exGg4HXsZH1iBOHm17GSiXSYGf5Q4sD&#10;vbZUXQ5Xo2Ht3tJprtTHJT3uv9+H8+aeYdD6aTG/bEEEmsMfDL/6rA4lO53c1dZe9BqWyfqZUR7i&#10;eAOCiSSJIxAnRlWaRSDLQv4vUf4AAAD//wMAUEsBAi0AFAAGAAgAAAAhALaDOJL+AAAA4QEAABMA&#10;AAAAAAAAAAAAAAAAAAAAAFtDb250ZW50X1R5cGVzXS54bWxQSwECLQAUAAYACAAAACEAOP0h/9YA&#10;AACUAQAACwAAAAAAAAAAAAAAAAAvAQAAX3JlbHMvLnJlbHNQSwECLQAUAAYACAAAACEAhuO3e7cC&#10;AADCBQAADgAAAAAAAAAAAAAAAAAuAgAAZHJzL2Uyb0RvYy54bWxQSwECLQAUAAYACAAAACEACop/&#10;I+AAAAAMAQAADwAAAAAAAAAAAAAAAAARBQAAZHJzL2Rvd25yZXYueG1sUEsFBgAAAAAEAAQA8wAA&#10;AB4GAAAAAA==&#10;" filled="f" stroked="f" strokecolor="white">
            <v:textbox>
              <w:txbxContent>
                <w:p w:rsidR="00F05547" w:rsidRPr="00F05547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"/>
                      <w:szCs w:val="2"/>
                    </w:rPr>
                  </w:pPr>
                </w:p>
                <w:p w:rsidR="00CB6882" w:rsidRDefault="00CB6882" w:rsidP="00D32C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D32C05" w:rsidRPr="00F05547" w:rsidRDefault="00D32C05" w:rsidP="00D32C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МУНИЦИПАЛЬНОЕ </w:t>
                  </w:r>
                  <w:r w:rsidR="00AD6DF2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БЮДЖЕТНОЕ </w:t>
                  </w: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ДОШКОЛЬНОЕ</w:t>
                  </w:r>
                </w:p>
                <w:p w:rsidR="009A26B6" w:rsidRDefault="00D32C05" w:rsidP="00D32C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ОБРАЗОВАТЕЛЬНОЕ УЧРЕЖДЕНИЕ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</w:p>
                <w:p w:rsidR="00D32C05" w:rsidRPr="00F05547" w:rsidRDefault="00D32C05" w:rsidP="00D32C0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МУНИЦИПАЛЬНОГО ОБРАЗОВАНИЯ г. Краснодар </w:t>
                  </w:r>
                </w:p>
                <w:p w:rsidR="00D32C05" w:rsidRDefault="00D32C05" w:rsidP="00AD6DF2">
                  <w:pPr>
                    <w:spacing w:after="0" w:line="240" w:lineRule="auto"/>
                    <w:ind w:hanging="18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«ДЕТСКИЙ САД</w:t>
                  </w:r>
                  <w:r w:rsidR="00AD6DF2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 КОМБИНИРОВАННОГО ВИДА</w:t>
                  </w: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 w:rsidR="00AD6DF2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№ 1</w:t>
                  </w: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»</w:t>
                  </w:r>
                </w:p>
                <w:p w:rsidR="00F05547" w:rsidRDefault="00F05547" w:rsidP="00CF667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BA6CDA" w:rsidRDefault="00545558" w:rsidP="000874D3">
                  <w:pPr>
                    <w:jc w:val="center"/>
                    <w:rPr>
                      <w:rFonts w:ascii="OctavaSCC" w:hAnsi="OctavaSCC"/>
                      <w:sz w:val="32"/>
                      <w:szCs w:val="32"/>
                    </w:rPr>
                  </w:pPr>
                  <w:r>
                    <w:rPr>
                      <w:rFonts w:ascii="OctavaSCC" w:hAnsi="OctavaSCC"/>
                      <w:sz w:val="32"/>
                      <w:szCs w:val="32"/>
                    </w:rPr>
                    <w:pict>
                      <v:shapetype id="_x0000_t159" coordsize="21600,21600" o:spt="159" adj="1404,10800" path="m@37@0c@38@1@39@3@40@0@41@1@42@3@43@0m@30@4c@31@6@32@5@33@4@34@6@35@5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6" type="#_x0000_t159" style="width:328.5pt;height:90.75pt" fillcolor="#f30" stroked="f">
                        <v:fill color2="yellow" recolor="t" rotate="t" focusposition=".5,.5" focussize="" type="gradientRadial"/>
                        <v:stroke r:id="rId11" o:title=""/>
                        <v:shadow on="t" color="#b2b2b2" opacity="52429f" offset="3pt"/>
                        <v:textpath style="font-family:&quot;Times New Roman&quot;;font-weight:bold;v-text-kern:t" trim="t" fitpath="t" xscale="f" string="Добро пожаловать!"/>
                      </v:shape>
                    </w:pict>
                  </w:r>
                </w:p>
                <w:p w:rsidR="00C67D37" w:rsidRDefault="00C67D37" w:rsidP="00BA6CDA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C67D37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350089, Российская Федерация, Краснодарский край, город Краснодар, </w:t>
                  </w:r>
                  <w:r w:rsid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Прикубанский </w:t>
                  </w:r>
                  <w:r w:rsidRPr="00C67D37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внутригородской округ, ул. </w:t>
                  </w:r>
                  <w:r w:rsidR="00AD6DF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Российская</w:t>
                  </w:r>
                  <w:r w:rsid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, </w:t>
                  </w:r>
                  <w:r w:rsidR="00AD6DF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100</w:t>
                  </w:r>
                  <w:r w:rsidRPr="00C67D37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.</w:t>
                  </w:r>
                </w:p>
                <w:p w:rsidR="00CF6678" w:rsidRPr="00BA6CDA" w:rsidRDefault="00BA6CDA" w:rsidP="00BA6CDA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BA6CDA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тел/факс: (861) </w:t>
                  </w:r>
                  <w:r w:rsidR="00AD6DF2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252-56-82</w:t>
                  </w:r>
                </w:p>
                <w:p w:rsidR="00BA6CDA" w:rsidRPr="00D32C05" w:rsidRDefault="00BA6CDA" w:rsidP="00BA6CDA">
                  <w:pPr>
                    <w:jc w:val="center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BA6CDA">
                    <w:rPr>
                      <w:rFonts w:ascii="Times New Roman" w:hAnsi="Times New Roman" w:cs="Times New Roman"/>
                      <w:i/>
                      <w:sz w:val="32"/>
                      <w:szCs w:val="32"/>
                      <w:lang w:val="en-US"/>
                    </w:rPr>
                    <w:t>e</w:t>
                  </w:r>
                  <w:r w:rsidRP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-</w:t>
                  </w:r>
                  <w:r w:rsidRPr="00BA6CDA">
                    <w:rPr>
                      <w:rFonts w:ascii="Times New Roman" w:hAnsi="Times New Roman" w:cs="Times New Roman"/>
                      <w:i/>
                      <w:sz w:val="32"/>
                      <w:szCs w:val="32"/>
                      <w:lang w:val="en-US"/>
                    </w:rPr>
                    <w:t>mail</w:t>
                  </w:r>
                  <w:r w:rsidR="00D32C05" w:rsidRP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:</w:t>
                  </w:r>
                  <w:hyperlink r:id="rId12" w:history="1">
                    <w:r w:rsidR="00AD6DF2" w:rsidRPr="00F95FF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  <w:lang w:val="en-US"/>
                      </w:rPr>
                      <w:t>detsad</w:t>
                    </w:r>
                    <w:r w:rsidR="00AD6DF2" w:rsidRPr="00F95FF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</w:rPr>
                      <w:t>1@</w:t>
                    </w:r>
                    <w:r w:rsidR="00AD6DF2" w:rsidRPr="00F95FF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  <w:lang w:val="en-US"/>
                      </w:rPr>
                      <w:t>kubannet</w:t>
                    </w:r>
                    <w:r w:rsidR="00AD6DF2" w:rsidRPr="00F95FF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</w:rPr>
                      <w:t>.</w:t>
                    </w:r>
                    <w:r w:rsidR="00AD6DF2" w:rsidRPr="00F95FF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  <w:lang w:val="en-US"/>
                      </w:rPr>
                      <w:t>ru</w:t>
                    </w:r>
                  </w:hyperlink>
                  <w:r w:rsidR="00D32C05" w:rsidRPr="00D32C05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 xml:space="preserve"> </w:t>
                  </w:r>
                </w:p>
                <w:p w:rsidR="00BA6CDA" w:rsidRPr="00440F2E" w:rsidRDefault="00545558" w:rsidP="00440F2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32"/>
                      <w:szCs w:val="32"/>
                    </w:rPr>
                  </w:pPr>
                  <w:hyperlink r:id="rId13" w:history="1">
                    <w:r w:rsidR="00AD6DF2" w:rsidRPr="00F95FFB">
                      <w:rPr>
                        <w:rStyle w:val="a5"/>
                        <w:rFonts w:ascii="Times New Roman" w:hAnsi="Times New Roman" w:cs="Times New Roman"/>
                        <w:b/>
                        <w:bCs/>
                        <w:i/>
                        <w:sz w:val="32"/>
                        <w:szCs w:val="32"/>
                      </w:rPr>
                      <w:t>http://ds1.centerstart.ru/</w:t>
                    </w:r>
                  </w:hyperlink>
                  <w:r w:rsidR="00D32C05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32"/>
                      <w:szCs w:val="32"/>
                    </w:rPr>
                    <w:t xml:space="preserve"> </w:t>
                  </w:r>
                </w:p>
                <w:p w:rsidR="00440F2E" w:rsidRDefault="00440F2E" w:rsidP="00BA6CDA">
                  <w:pPr>
                    <w:ind w:left="426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</w:p>
                <w:p w:rsidR="00CF6678" w:rsidRPr="00BA6CDA" w:rsidRDefault="00AD6DF2" w:rsidP="00BA6CDA">
                  <w:pPr>
                    <w:ind w:left="426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З</w:t>
                  </w:r>
                  <w:r w:rsidR="00CF6678"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аведующ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ий</w:t>
                  </w:r>
                  <w:r w:rsidR="00CF6678"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М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Б</w:t>
                  </w:r>
                  <w:r w:rsidR="004B0D2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ДОУ -</w:t>
                  </w:r>
                  <w:r w:rsidR="00711759"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С.Ю.</w:t>
                  </w:r>
                  <w:r w:rsidR="004B0D2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Вихлянцева</w:t>
                  </w:r>
                </w:p>
                <w:p w:rsidR="00CF6678" w:rsidRDefault="004B0D29" w:rsidP="00BA6CDA">
                  <w:pPr>
                    <w:ind w:left="426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Старший воспитатель -</w:t>
                  </w:r>
                  <w:r w:rsidR="00CF6678"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D6DF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Е.И.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D6DF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Авджян</w:t>
                  </w:r>
                </w:p>
                <w:p w:rsidR="00AD6DF2" w:rsidRPr="00BA6CDA" w:rsidRDefault="004B0D29" w:rsidP="004B0D29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AD6DF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BA6CD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Старший воспитатель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И.П.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Кришталь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AD6DF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D6DF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    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                            </w:t>
                  </w:r>
                </w:p>
                <w:p w:rsidR="00CF6678" w:rsidRPr="00F05547" w:rsidRDefault="00CF6678" w:rsidP="00CF667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F6678" w:rsidRDefault="00CF6678" w:rsidP="00CF6678">
                  <w:pPr>
                    <w:rPr>
                      <w:sz w:val="32"/>
                      <w:szCs w:val="32"/>
                    </w:rPr>
                  </w:pPr>
                </w:p>
                <w:p w:rsidR="00CF6678" w:rsidRPr="009B545D" w:rsidRDefault="00CF6678" w:rsidP="00CF667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3" o:spid="_x0000_s1029" type="#_x0000_t202" style="position:absolute;margin-left:408.45pt;margin-top:-11.45pt;width:344.85pt;height:56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86vtgIAAMIFAAAOAAAAZHJzL2Uyb0RvYy54bWysVMlu2zAQvRfoPxC8K1pC2ZYQuUgsqyiQ&#10;LkDSD6AlyiIqkSpJW0qL/nuHlLekl6AtDwTJGb7Z3szNu7Fr0Z4pzaXIcHgVYMREKSsuthn++lh4&#10;C4y0oaKirRQsw09M43fLt29uhj5lkWxkWzGFAETodOgz3BjTp76vy4Z1VF/JngkQ1lJ11MBVbf1K&#10;0QHQu9aPgmDmD1JVvZIl0xpe80mIlw6/rllpPte1Zga1GQbfjNuV2zd295c3NN0q2je8PLhB/8KL&#10;jnIBRk9QOTUU7RT/A6rjpZJa1uaqlJ0v65qXzMUA0YTBi2geGtozFwskR/enNOn/B1t+2n9RiFdQ&#10;uxAjQTuo0SMbDbqTI7q26Rl6nYLWQw96ZoRnUHWh6v5elt80EnLVULFlt0rJoWG0AvdC+9O/+Drh&#10;aAuyGT7KCszQnZEOaKxVZ3MH2UCADmV6OpXGulLCI7meJ3ESY1SCbB7CNXbF82l6/N4rbd4z2SF7&#10;yLCC2jt4ur/XxrpD06OKtSZkwdvW1b8Vzx5AcXoB4/DVyqwbrpw/kyBZL9YL4pFotvZIkOfebbEi&#10;3qwI53F+na9WefjL2g1J2vCqYsKaOVIrJK8r3YHkEylO5NKy5ZWFsy5ptd2sWoX2FKhduOWSDpKz&#10;mv/cDZcEiOVFSGFEgrso8YrZYu6RgsReMg8WXhAmd8ksIAnJi+ch3XPB/j0kNGQ4iaN4YtPZ6VfG&#10;RtOOGxgeLe8yvAjsmtrZcnAtKldaQ3k7nS9SYd0/pwLKfSy0Y6wl6URXM25G1xunRtjI6gkorCQQ&#10;DHgKgw8OjVQ/MBpgiGRYf99RxTBqPwhogyQkxE4ddyHxPIKLupRsLiVUlACVYYPRdFyZaVLtesW3&#10;DViaGk/IW2idmjtS2x6bvDo0HAwKF9thqNlJdHl3WufRu/wNAAD//wMAUEsDBBQABgAIAAAAIQAM&#10;1yei4AAAAA0BAAAPAAAAZHJzL2Rvd25yZXYueG1sTI/BasMwDIbvg72D0WC31k6gaZrFKWPQ4zbW&#10;FXZVYzcJjeUQu0369lNP2+0X+vj1qdzOrhdXO4bOk4ZkqUBYqr3pqNFw+N4tchAhIhnsPVkNNxtg&#10;Wz0+lFgYP9GXve5jI7iEQoEa2hiHQspQt9ZhWPrBEu9OfnQYeRwbaUacuNz1MlUqkw474gstDvat&#10;tfV5f3EaVv59Pc21+jyvD7ufj+G0ueUYtX5+ml9fQEQ7xz8Y7vqsDhU7Hf2FTBC9hjzJNoxqWKQp&#10;hzuxUlkG4sgpUWkCsirl/y+qXwAAAP//AwBQSwECLQAUAAYACAAAACEAtoM4kv4AAADhAQAAEwAA&#10;AAAAAAAAAAAAAAAAAAAAW0NvbnRlbnRfVHlwZXNdLnhtbFBLAQItABQABgAIAAAAIQA4/SH/1gAA&#10;AJQBAAALAAAAAAAAAAAAAAAAAC8BAABfcmVscy8ucmVsc1BLAQItABQABgAIAAAAIQBGg86vtgIA&#10;AMIFAAAOAAAAAAAAAAAAAAAAAC4CAABkcnMvZTJvRG9jLnhtbFBLAQItABQABgAIAAAAIQAM1yei&#10;4AAAAA0BAAAPAAAAAAAAAAAAAAAAABAFAABkcnMvZG93bnJldi54bWxQSwUGAAAAAAQABADzAAAA&#10;HQYAAAAA&#10;" filled="f" stroked="f" strokecolor="white">
            <v:textbox>
              <w:txbxContent>
                <w:p w:rsidR="00F05547" w:rsidRPr="00F05547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"/>
                      <w:szCs w:val="2"/>
                    </w:rPr>
                  </w:pPr>
                </w:p>
                <w:p w:rsidR="00CB6882" w:rsidRDefault="00CB6882" w:rsidP="00AD6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</w:p>
                <w:p w:rsidR="00AD6DF2" w:rsidRPr="00F05547" w:rsidRDefault="00AD6DF2" w:rsidP="00AD6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МУНИЦИПАЛЬНОЕ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БЮДЖЕТНОЕ </w:t>
                  </w: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ДОШКОЛЬНОЕ</w:t>
                  </w:r>
                </w:p>
                <w:p w:rsidR="00AD6DF2" w:rsidRPr="00F05547" w:rsidRDefault="00AD6DF2" w:rsidP="00AD6DF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ОБРАЗОВАТЕЛЬНОЕ УЧРЕЖДЕНИЕ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 МУНИЦИПАЛЬНОГО ОБРАЗОВАНИЯ г. Краснодар </w:t>
                  </w:r>
                </w:p>
                <w:p w:rsidR="00AD6DF2" w:rsidRDefault="00AD6DF2" w:rsidP="00AD6DF2">
                  <w:pPr>
                    <w:spacing w:after="0" w:line="240" w:lineRule="auto"/>
                    <w:ind w:hanging="18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«ДЕТСКИЙ САД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 КОМБИНИРОВАННОГО ВИДА</w:t>
                  </w: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№ 1</w:t>
                  </w:r>
                  <w:r w:rsidRPr="00F05547">
                    <w:rPr>
                      <w:rFonts w:ascii="Times New Roman" w:hAnsi="Times New Roman" w:cs="Times New Roman"/>
                      <w:b/>
                      <w:i/>
                      <w:color w:val="244061" w:themeColor="accent1" w:themeShade="80"/>
                      <w:sz w:val="24"/>
                      <w:szCs w:val="24"/>
                    </w:rPr>
                    <w:t>»</w:t>
                  </w:r>
                </w:p>
                <w:p w:rsidR="00AD6DF2" w:rsidRDefault="00AD6DF2" w:rsidP="00C030AD">
                  <w:pPr>
                    <w:spacing w:after="120" w:line="240" w:lineRule="auto"/>
                    <w:jc w:val="center"/>
                    <w:rPr>
                      <w:rFonts w:ascii="OctavaSCC" w:hAnsi="OctavaSCC"/>
                      <w:b/>
                      <w:i/>
                      <w:color w:val="0070C0"/>
                      <w:sz w:val="40"/>
                      <w:szCs w:val="40"/>
                    </w:rPr>
                  </w:pPr>
                </w:p>
                <w:p w:rsidR="00D260E4" w:rsidRDefault="00AD6DF2" w:rsidP="00C030AD">
                  <w:pPr>
                    <w:spacing w:after="120" w:line="240" w:lineRule="auto"/>
                    <w:jc w:val="center"/>
                    <w:rPr>
                      <w:rFonts w:ascii="OctavaSCC" w:hAnsi="OctavaSCC"/>
                      <w:b/>
                      <w:i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OctavaSCC" w:hAnsi="OctavaSCC"/>
                      <w:b/>
                      <w:i/>
                      <w:color w:val="0070C0"/>
                      <w:sz w:val="40"/>
                      <w:szCs w:val="40"/>
                    </w:rPr>
                    <w:t>Педагогическая ярмарка</w:t>
                  </w:r>
                </w:p>
                <w:p w:rsidR="00C030AD" w:rsidRPr="00C030AD" w:rsidRDefault="00C030AD" w:rsidP="00C030AD">
                  <w:pPr>
                    <w:spacing w:after="120" w:line="240" w:lineRule="auto"/>
                    <w:jc w:val="center"/>
                    <w:rPr>
                      <w:rFonts w:ascii="OctavaSCC" w:hAnsi="OctavaSCC"/>
                      <w:b/>
                      <w:i/>
                      <w:color w:val="0070C0"/>
                      <w:sz w:val="28"/>
                      <w:szCs w:val="28"/>
                    </w:rPr>
                  </w:pPr>
                  <w:r w:rsidRPr="00C030AD">
                    <w:rPr>
                      <w:rFonts w:ascii="OctavaSCC" w:hAnsi="OctavaSCC"/>
                      <w:b/>
                      <w:i/>
                      <w:color w:val="0070C0"/>
                      <w:sz w:val="28"/>
                      <w:szCs w:val="28"/>
                    </w:rPr>
                    <w:t>в рамках муниципальной сетевой инновационной площадки</w:t>
                  </w:r>
                </w:p>
                <w:p w:rsidR="00CF6678" w:rsidRDefault="00CF6678" w:rsidP="004B0D29">
                  <w:pPr>
                    <w:spacing w:after="0" w:line="240" w:lineRule="auto"/>
                    <w:jc w:val="center"/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</w:pPr>
                  <w:r w:rsidRPr="00D260E4"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  <w:t xml:space="preserve">Тема: </w:t>
                  </w:r>
                  <w:r w:rsidR="00D260E4" w:rsidRPr="00D260E4"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  <w:t>«</w:t>
                  </w:r>
                  <w:r w:rsidR="00AD6DF2"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  <w:t>Краткая презентация готовых продуктов (методических пособий, программ, картотек и т.д</w:t>
                  </w:r>
                  <w:r w:rsidR="004B0D29"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  <w:t>.)</w:t>
                  </w:r>
                  <w:r w:rsidR="00D260E4" w:rsidRPr="00D260E4"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  <w:t>»</w:t>
                  </w:r>
                </w:p>
                <w:p w:rsidR="004B0D29" w:rsidRPr="004B0D29" w:rsidRDefault="004B0D29" w:rsidP="004B0D29">
                  <w:pPr>
                    <w:spacing w:after="0" w:line="240" w:lineRule="auto"/>
                    <w:jc w:val="center"/>
                    <w:rPr>
                      <w:rFonts w:ascii="OctavaSCC" w:hAnsi="OctavaSCC"/>
                      <w:b/>
                      <w:i/>
                      <w:color w:val="FF3300"/>
                      <w:sz w:val="32"/>
                      <w:szCs w:val="32"/>
                    </w:rPr>
                  </w:pPr>
                </w:p>
                <w:p w:rsidR="00F05547" w:rsidRPr="00C030AD" w:rsidRDefault="00AD6DF2" w:rsidP="00C030AD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513840" cy="1614812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-PYA2013-copy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187" r="65287" b="70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31381" cy="16335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6678" w:rsidRPr="00F05547" w:rsidRDefault="00CF6678" w:rsidP="00F05547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F05547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</w:rPr>
                    <w:t>Дата проведения</w:t>
                  </w:r>
                  <w:r w:rsidRPr="00F05547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>:</w:t>
                  </w:r>
                  <w:r w:rsidR="00D260E4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1</w:t>
                  </w:r>
                  <w:r w:rsidR="00AD6DF2">
                    <w:rPr>
                      <w:rFonts w:ascii="Times New Roman" w:hAnsi="Times New Roman" w:cs="Times New Roman"/>
                      <w:sz w:val="32"/>
                      <w:szCs w:val="32"/>
                    </w:rPr>
                    <w:t>9</w:t>
                  </w:r>
                  <w:r w:rsidR="00F52A55"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.0</w:t>
                  </w:r>
                  <w:r w:rsidR="00AD6DF2">
                    <w:rPr>
                      <w:rFonts w:ascii="Times New Roman" w:hAnsi="Times New Roman" w:cs="Times New Roman"/>
                      <w:sz w:val="32"/>
                      <w:szCs w:val="32"/>
                    </w:rPr>
                    <w:t>6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.20</w:t>
                  </w:r>
                  <w:r w:rsidR="00F52A55"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1</w:t>
                  </w:r>
                  <w:r w:rsidR="00D260E4">
                    <w:rPr>
                      <w:rFonts w:ascii="Times New Roman" w:hAnsi="Times New Roman" w:cs="Times New Roman"/>
                      <w:sz w:val="32"/>
                      <w:szCs w:val="32"/>
                    </w:rPr>
                    <w:t>8 г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 w:rsidRPr="00F05547"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t xml:space="preserve"> </w:t>
                  </w:r>
                </w:p>
                <w:p w:rsidR="00CF6678" w:rsidRPr="00F05547" w:rsidRDefault="00CF6678" w:rsidP="00F05547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440F2E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u w:val="single"/>
                    </w:rPr>
                    <w:t>Регламент</w:t>
                  </w:r>
                  <w:r w:rsidR="00E8631C" w:rsidRPr="00440F2E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u w:val="single"/>
                    </w:rPr>
                    <w:t xml:space="preserve"> работы</w:t>
                  </w:r>
                  <w:r w:rsidRPr="00440F2E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  <w:u w:val="single"/>
                    </w:rPr>
                    <w:t>:</w:t>
                  </w:r>
                  <w:r w:rsidRPr="00F05547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 xml:space="preserve"> </w:t>
                  </w:r>
                  <w:r w:rsidR="00381E70">
                    <w:rPr>
                      <w:rFonts w:ascii="Times New Roman" w:hAnsi="Times New Roman" w:cs="Times New Roman"/>
                      <w:sz w:val="32"/>
                      <w:szCs w:val="32"/>
                    </w:rPr>
                    <w:t>13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  <w:r w:rsidR="00F52A55"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0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0 – </w:t>
                  </w:r>
                  <w:r w:rsidR="00020239">
                    <w:rPr>
                      <w:rFonts w:ascii="Times New Roman" w:hAnsi="Times New Roman" w:cs="Times New Roman"/>
                      <w:sz w:val="32"/>
                      <w:szCs w:val="32"/>
                    </w:rPr>
                    <w:t>1</w:t>
                  </w:r>
                  <w:r w:rsidR="00381E70">
                    <w:rPr>
                      <w:rFonts w:ascii="Times New Roman" w:hAnsi="Times New Roman" w:cs="Times New Roman"/>
                      <w:sz w:val="32"/>
                      <w:szCs w:val="32"/>
                    </w:rPr>
                    <w:t>5</w:t>
                  </w:r>
                  <w:r w:rsidRPr="00F05547">
                    <w:rPr>
                      <w:rFonts w:ascii="Times New Roman" w:hAnsi="Times New Roman" w:cs="Times New Roman"/>
                      <w:sz w:val="32"/>
                      <w:szCs w:val="32"/>
                    </w:rPr>
                    <w:t>.00</w:t>
                  </w:r>
                </w:p>
                <w:p w:rsidR="00D32C05" w:rsidRDefault="00440F2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40F2E">
                    <w:rPr>
                      <w:rFonts w:ascii="Times New Roman" w:hAnsi="Times New Roman" w:cs="Times New Roman"/>
                      <w:b/>
                      <w:color w:val="0070C0"/>
                      <w:sz w:val="32"/>
                      <w:szCs w:val="32"/>
                      <w:u w:val="single"/>
                    </w:rPr>
                    <w:t>Участники семинара</w:t>
                  </w:r>
                  <w:r w:rsidRPr="00440F2E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  <w:u w:val="single"/>
                    </w:rPr>
                    <w:t>:</w:t>
                  </w:r>
                  <w:r w:rsidRPr="00F05547"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  <w:t xml:space="preserve"> </w:t>
                  </w:r>
                  <w:r w:rsidR="00FC69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ДОУ № </w:t>
                  </w:r>
                  <w:r w:rsidR="00FC69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</w:p>
                <w:p w:rsidR="002218FE" w:rsidRDefault="00D260E4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 w:rsidR="00FC69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ДОУ № </w:t>
                  </w:r>
                  <w:r w:rsidR="00FC6987">
                    <w:rPr>
                      <w:rFonts w:ascii="Times New Roman" w:hAnsi="Times New Roman" w:cs="Times New Roman"/>
                      <w:sz w:val="28"/>
                      <w:szCs w:val="28"/>
                    </w:rPr>
                    <w:t>85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A26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МБДОУ № 108, </w:t>
                  </w:r>
                  <w:r w:rsidR="009A26B6"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МАДОУ № </w:t>
                  </w:r>
                  <w:r w:rsidR="009A26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171</w:t>
                  </w:r>
                  <w:r w:rsidR="009A26B6"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</w:t>
                  </w:r>
                  <w:r w:rsidR="009A26B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МБДОУ № 184,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МБДОУ № 206,</w:t>
                  </w:r>
                  <w:r w:rsidRPr="00D260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9A26B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МБДОУ № 234</w:t>
                  </w:r>
                </w:p>
                <w:p w:rsidR="002218FE" w:rsidRDefault="002218F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218FE" w:rsidRDefault="002218F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2218FE" w:rsidRPr="00D260E4" w:rsidRDefault="002218FE" w:rsidP="00D32C05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F05547" w:rsidRDefault="00F05547" w:rsidP="0002023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8"/>
                      <w:szCs w:val="8"/>
                    </w:rPr>
                  </w:pPr>
                </w:p>
                <w:p w:rsidR="00F05547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8"/>
                      <w:szCs w:val="8"/>
                    </w:rPr>
                  </w:pPr>
                </w:p>
                <w:p w:rsidR="00F05547" w:rsidRPr="00F05547" w:rsidRDefault="00F05547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"/>
                      <w:szCs w:val="2"/>
                    </w:rPr>
                  </w:pPr>
                </w:p>
                <w:p w:rsidR="00CF6678" w:rsidRDefault="00CF6678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020239" w:rsidRDefault="00020239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FE18F5" w:rsidRDefault="00FE18F5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FE18F5" w:rsidRDefault="00FE18F5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FE18F5" w:rsidRDefault="00FE18F5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020239" w:rsidRDefault="00020239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020239" w:rsidRPr="00F05547" w:rsidRDefault="00020239" w:rsidP="00F055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CF6678" w:rsidRDefault="00CF6678" w:rsidP="00F05547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  <w:p w:rsidR="00CF6678" w:rsidRPr="000E5E61" w:rsidRDefault="00CF6678" w:rsidP="00CF6678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</w:p>
    <w:sectPr w:rsidR="00DD015A" w:rsidSect="00CF667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558" w:rsidRDefault="00545558" w:rsidP="00020239">
      <w:pPr>
        <w:spacing w:after="0" w:line="240" w:lineRule="auto"/>
      </w:pPr>
      <w:r>
        <w:separator/>
      </w:r>
    </w:p>
  </w:endnote>
  <w:endnote w:type="continuationSeparator" w:id="0">
    <w:p w:rsidR="00545558" w:rsidRDefault="00545558" w:rsidP="00020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ctavaSCC">
    <w:altName w:val="Arial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558" w:rsidRDefault="00545558" w:rsidP="00020239">
      <w:pPr>
        <w:spacing w:after="0" w:line="240" w:lineRule="auto"/>
      </w:pPr>
      <w:r>
        <w:separator/>
      </w:r>
    </w:p>
  </w:footnote>
  <w:footnote w:type="continuationSeparator" w:id="0">
    <w:p w:rsidR="00545558" w:rsidRDefault="00545558" w:rsidP="000202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86B14"/>
    <w:multiLevelType w:val="hybridMultilevel"/>
    <w:tmpl w:val="D9B47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97051"/>
    <w:multiLevelType w:val="hybridMultilevel"/>
    <w:tmpl w:val="F2B8143C"/>
    <w:lvl w:ilvl="0" w:tplc="147A1362">
      <w:start w:val="5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1E7A5D3D"/>
    <w:multiLevelType w:val="hybridMultilevel"/>
    <w:tmpl w:val="B5F049EC"/>
    <w:lvl w:ilvl="0" w:tplc="84A2BDBE">
      <w:start w:val="4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1F6F17CF"/>
    <w:multiLevelType w:val="hybridMultilevel"/>
    <w:tmpl w:val="8DD245A4"/>
    <w:lvl w:ilvl="0" w:tplc="83F0ED2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BC102C"/>
    <w:multiLevelType w:val="hybridMultilevel"/>
    <w:tmpl w:val="3514A0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94279"/>
    <w:multiLevelType w:val="hybridMultilevel"/>
    <w:tmpl w:val="08C849E2"/>
    <w:lvl w:ilvl="0" w:tplc="B8540292">
      <w:start w:val="1"/>
      <w:numFmt w:val="decimal"/>
      <w:lvlText w:val="%1."/>
      <w:lvlJc w:val="left"/>
      <w:pPr>
        <w:ind w:left="720" w:hanging="360"/>
      </w:pPr>
      <w:rPr>
        <w:rFonts w:ascii="Monotype Corsiva" w:hAnsi="Monotype Corsiva" w:cstheme="minorBidi" w:hint="default"/>
        <w:color w:val="C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70072"/>
    <w:multiLevelType w:val="hybridMultilevel"/>
    <w:tmpl w:val="8EAAB7E8"/>
    <w:lvl w:ilvl="0" w:tplc="D752FBB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6690081"/>
    <w:multiLevelType w:val="hybridMultilevel"/>
    <w:tmpl w:val="F0EAD59A"/>
    <w:lvl w:ilvl="0" w:tplc="D10067FE">
      <w:start w:val="1"/>
      <w:numFmt w:val="decimal"/>
      <w:lvlText w:val="%1."/>
      <w:lvlJc w:val="left"/>
      <w:pPr>
        <w:ind w:left="644" w:hanging="360"/>
      </w:pPr>
      <w:rPr>
        <w:rFonts w:hint="default"/>
        <w:b/>
        <w:i/>
        <w:color w:val="244061" w:themeColor="accent1" w:themeShade="8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97F2848"/>
    <w:multiLevelType w:val="hybridMultilevel"/>
    <w:tmpl w:val="67FA55FC"/>
    <w:lvl w:ilvl="0" w:tplc="373E9C0E">
      <w:start w:val="1"/>
      <w:numFmt w:val="decimal"/>
      <w:lvlText w:val="%1."/>
      <w:lvlJc w:val="left"/>
      <w:pPr>
        <w:ind w:left="3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6" w:hanging="360"/>
      </w:pPr>
    </w:lvl>
    <w:lvl w:ilvl="2" w:tplc="0419001B" w:tentative="1">
      <w:start w:val="1"/>
      <w:numFmt w:val="lowerRoman"/>
      <w:lvlText w:val="%3."/>
      <w:lvlJc w:val="right"/>
      <w:pPr>
        <w:ind w:left="1756" w:hanging="180"/>
      </w:pPr>
    </w:lvl>
    <w:lvl w:ilvl="3" w:tplc="0419000F" w:tentative="1">
      <w:start w:val="1"/>
      <w:numFmt w:val="decimal"/>
      <w:lvlText w:val="%4."/>
      <w:lvlJc w:val="left"/>
      <w:pPr>
        <w:ind w:left="2476" w:hanging="360"/>
      </w:pPr>
    </w:lvl>
    <w:lvl w:ilvl="4" w:tplc="04190019" w:tentative="1">
      <w:start w:val="1"/>
      <w:numFmt w:val="lowerLetter"/>
      <w:lvlText w:val="%5."/>
      <w:lvlJc w:val="left"/>
      <w:pPr>
        <w:ind w:left="3196" w:hanging="360"/>
      </w:pPr>
    </w:lvl>
    <w:lvl w:ilvl="5" w:tplc="0419001B" w:tentative="1">
      <w:start w:val="1"/>
      <w:numFmt w:val="lowerRoman"/>
      <w:lvlText w:val="%6."/>
      <w:lvlJc w:val="right"/>
      <w:pPr>
        <w:ind w:left="3916" w:hanging="180"/>
      </w:pPr>
    </w:lvl>
    <w:lvl w:ilvl="6" w:tplc="0419000F" w:tentative="1">
      <w:start w:val="1"/>
      <w:numFmt w:val="decimal"/>
      <w:lvlText w:val="%7."/>
      <w:lvlJc w:val="left"/>
      <w:pPr>
        <w:ind w:left="4636" w:hanging="360"/>
      </w:pPr>
    </w:lvl>
    <w:lvl w:ilvl="7" w:tplc="04190019" w:tentative="1">
      <w:start w:val="1"/>
      <w:numFmt w:val="lowerLetter"/>
      <w:lvlText w:val="%8."/>
      <w:lvlJc w:val="left"/>
      <w:pPr>
        <w:ind w:left="5356" w:hanging="360"/>
      </w:pPr>
    </w:lvl>
    <w:lvl w:ilvl="8" w:tplc="0419001B" w:tentative="1">
      <w:start w:val="1"/>
      <w:numFmt w:val="lowerRoman"/>
      <w:lvlText w:val="%9."/>
      <w:lvlJc w:val="right"/>
      <w:pPr>
        <w:ind w:left="6076" w:hanging="180"/>
      </w:pPr>
    </w:lvl>
  </w:abstractNum>
  <w:abstractNum w:abstractNumId="9" w15:restartNumberingAfterBreak="0">
    <w:nsid w:val="5C212020"/>
    <w:multiLevelType w:val="hybridMultilevel"/>
    <w:tmpl w:val="2E0E4FBA"/>
    <w:lvl w:ilvl="0" w:tplc="17185EBE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67D242F7"/>
    <w:multiLevelType w:val="hybridMultilevel"/>
    <w:tmpl w:val="A7A60A7A"/>
    <w:lvl w:ilvl="0" w:tplc="2AD82A2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7160400F"/>
    <w:multiLevelType w:val="hybridMultilevel"/>
    <w:tmpl w:val="73C4A1EC"/>
    <w:lvl w:ilvl="0" w:tplc="0F06DF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3C64CA1"/>
    <w:multiLevelType w:val="hybridMultilevel"/>
    <w:tmpl w:val="053AD7CC"/>
    <w:lvl w:ilvl="0" w:tplc="04190005">
      <w:start w:val="1"/>
      <w:numFmt w:val="bullet"/>
      <w:lvlText w:val=""/>
      <w:lvlJc w:val="left"/>
      <w:pPr>
        <w:tabs>
          <w:tab w:val="num" w:pos="3338"/>
        </w:tabs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2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0"/>
  </w:num>
  <w:num w:numId="9">
    <w:abstractNumId w:val="10"/>
  </w:num>
  <w:num w:numId="10">
    <w:abstractNumId w:val="2"/>
  </w:num>
  <w:num w:numId="11">
    <w:abstractNumId w:val="1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F6678"/>
    <w:rsid w:val="00012969"/>
    <w:rsid w:val="00020239"/>
    <w:rsid w:val="00033AF9"/>
    <w:rsid w:val="000346A2"/>
    <w:rsid w:val="000675C7"/>
    <w:rsid w:val="000874D3"/>
    <w:rsid w:val="00127E78"/>
    <w:rsid w:val="00131762"/>
    <w:rsid w:val="00155B9A"/>
    <w:rsid w:val="0019543A"/>
    <w:rsid w:val="001F6FBA"/>
    <w:rsid w:val="002218FE"/>
    <w:rsid w:val="00224D20"/>
    <w:rsid w:val="00251D0F"/>
    <w:rsid w:val="002875ED"/>
    <w:rsid w:val="002A2362"/>
    <w:rsid w:val="002A43E7"/>
    <w:rsid w:val="002D05B8"/>
    <w:rsid w:val="002D40D9"/>
    <w:rsid w:val="002E5E8F"/>
    <w:rsid w:val="003541AB"/>
    <w:rsid w:val="00370973"/>
    <w:rsid w:val="00381E70"/>
    <w:rsid w:val="00387F68"/>
    <w:rsid w:val="003D2A89"/>
    <w:rsid w:val="003E2189"/>
    <w:rsid w:val="003F462C"/>
    <w:rsid w:val="00415612"/>
    <w:rsid w:val="00440F2E"/>
    <w:rsid w:val="00454CB0"/>
    <w:rsid w:val="004B0D29"/>
    <w:rsid w:val="004C3E19"/>
    <w:rsid w:val="004D2290"/>
    <w:rsid w:val="004F4967"/>
    <w:rsid w:val="00545558"/>
    <w:rsid w:val="005B105F"/>
    <w:rsid w:val="005D5A65"/>
    <w:rsid w:val="00671633"/>
    <w:rsid w:val="0067581F"/>
    <w:rsid w:val="0067602D"/>
    <w:rsid w:val="006765FE"/>
    <w:rsid w:val="006C610E"/>
    <w:rsid w:val="00707A49"/>
    <w:rsid w:val="00711759"/>
    <w:rsid w:val="00717FF6"/>
    <w:rsid w:val="00764B00"/>
    <w:rsid w:val="00771103"/>
    <w:rsid w:val="00785D48"/>
    <w:rsid w:val="007C00D2"/>
    <w:rsid w:val="007C5C43"/>
    <w:rsid w:val="007E0962"/>
    <w:rsid w:val="007F65C9"/>
    <w:rsid w:val="00840855"/>
    <w:rsid w:val="008A5235"/>
    <w:rsid w:val="0090389F"/>
    <w:rsid w:val="00913652"/>
    <w:rsid w:val="00953ED2"/>
    <w:rsid w:val="00966C52"/>
    <w:rsid w:val="00967B0D"/>
    <w:rsid w:val="0098340B"/>
    <w:rsid w:val="009A26B6"/>
    <w:rsid w:val="009D1E21"/>
    <w:rsid w:val="00A04CC5"/>
    <w:rsid w:val="00A44B6C"/>
    <w:rsid w:val="00A4644C"/>
    <w:rsid w:val="00A90559"/>
    <w:rsid w:val="00AC4057"/>
    <w:rsid w:val="00AD6DF2"/>
    <w:rsid w:val="00AE770F"/>
    <w:rsid w:val="00AF50B0"/>
    <w:rsid w:val="00B0761A"/>
    <w:rsid w:val="00B17700"/>
    <w:rsid w:val="00B56AFC"/>
    <w:rsid w:val="00B75503"/>
    <w:rsid w:val="00BA6CDA"/>
    <w:rsid w:val="00BD6FB0"/>
    <w:rsid w:val="00BE7233"/>
    <w:rsid w:val="00C030AD"/>
    <w:rsid w:val="00C23D5D"/>
    <w:rsid w:val="00C47419"/>
    <w:rsid w:val="00C53ECB"/>
    <w:rsid w:val="00C67D37"/>
    <w:rsid w:val="00C90E55"/>
    <w:rsid w:val="00CA378C"/>
    <w:rsid w:val="00CA47DA"/>
    <w:rsid w:val="00CB6882"/>
    <w:rsid w:val="00CD0D22"/>
    <w:rsid w:val="00CF6678"/>
    <w:rsid w:val="00D15FEF"/>
    <w:rsid w:val="00D260E4"/>
    <w:rsid w:val="00D32C05"/>
    <w:rsid w:val="00D9645B"/>
    <w:rsid w:val="00DC70A4"/>
    <w:rsid w:val="00DD015A"/>
    <w:rsid w:val="00DF0C88"/>
    <w:rsid w:val="00DF2F93"/>
    <w:rsid w:val="00E13116"/>
    <w:rsid w:val="00E2374E"/>
    <w:rsid w:val="00E50230"/>
    <w:rsid w:val="00E607E4"/>
    <w:rsid w:val="00E8631C"/>
    <w:rsid w:val="00EA7519"/>
    <w:rsid w:val="00EB70E1"/>
    <w:rsid w:val="00ED6B7A"/>
    <w:rsid w:val="00F05547"/>
    <w:rsid w:val="00F10113"/>
    <w:rsid w:val="00F2370C"/>
    <w:rsid w:val="00F427F4"/>
    <w:rsid w:val="00F52A55"/>
    <w:rsid w:val="00F90B75"/>
    <w:rsid w:val="00FA42B2"/>
    <w:rsid w:val="00FC6987"/>
    <w:rsid w:val="00FD0CBA"/>
    <w:rsid w:val="00FE18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DF48DD3"/>
  <w15:docId w15:val="{ECE371AE-ECE2-417E-A64C-5B60CD267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A6CD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A43E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20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0239"/>
  </w:style>
  <w:style w:type="paragraph" w:styleId="a9">
    <w:name w:val="footer"/>
    <w:basedOn w:val="a"/>
    <w:link w:val="aa"/>
    <w:uiPriority w:val="99"/>
    <w:unhideWhenUsed/>
    <w:rsid w:val="00020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02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s1.centerstart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tsad1@kubanne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490E9-F8A5-4040-9987-341354DF5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32</cp:revision>
  <cp:lastPrinted>2018-06-19T09:20:00Z</cp:lastPrinted>
  <dcterms:created xsi:type="dcterms:W3CDTF">2012-06-13T10:59:00Z</dcterms:created>
  <dcterms:modified xsi:type="dcterms:W3CDTF">2018-06-20T07:52:00Z</dcterms:modified>
</cp:coreProperties>
</file>