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4" w:rsidRDefault="000D1444" w:rsidP="00C749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10.12.2020  в  13-00</w:t>
      </w:r>
    </w:p>
    <w:p w:rsidR="000D1444" w:rsidRDefault="000D1444" w:rsidP="00C749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hyperlink r:id="rId6" w:history="1">
        <w:r w:rsidRPr="00A82320">
          <w:rPr>
            <w:rStyle w:val="a5"/>
            <w:rFonts w:ascii="Times New Roman" w:hAnsi="Times New Roman" w:cs="Times New Roman"/>
            <w:b/>
            <w:sz w:val="32"/>
            <w:szCs w:val="24"/>
          </w:rPr>
          <w:t>https://innov-proekt.blogspot.com/2020/12/blog-post.html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905C3" w:rsidRPr="00C749D4" w:rsidRDefault="00C749D4" w:rsidP="00C749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49D4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C749D4" w:rsidRPr="00C749D4" w:rsidRDefault="00C749D4" w:rsidP="00C74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4">
        <w:rPr>
          <w:rFonts w:ascii="Times New Roman" w:hAnsi="Times New Roman" w:cs="Times New Roman"/>
          <w:sz w:val="24"/>
          <w:szCs w:val="24"/>
        </w:rPr>
        <w:t>педагогической онлайн-мастерской</w:t>
      </w:r>
    </w:p>
    <w:p w:rsidR="00951EC3" w:rsidRDefault="00C749D4" w:rsidP="00C74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4">
        <w:rPr>
          <w:rFonts w:ascii="Times New Roman" w:hAnsi="Times New Roman" w:cs="Times New Roman"/>
          <w:b/>
          <w:sz w:val="24"/>
          <w:szCs w:val="24"/>
        </w:rPr>
        <w:t>"Бережливое образование: инновационные</w:t>
      </w:r>
      <w:r w:rsidR="00951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9D4"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</w:p>
    <w:p w:rsidR="00C749D4" w:rsidRDefault="00C749D4" w:rsidP="00C74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4">
        <w:rPr>
          <w:rFonts w:ascii="Times New Roman" w:hAnsi="Times New Roman" w:cs="Times New Roman"/>
          <w:b/>
          <w:sz w:val="24"/>
          <w:szCs w:val="24"/>
        </w:rPr>
        <w:t>в организации (создании)</w:t>
      </w:r>
      <w:r w:rsidR="00951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9D4">
        <w:rPr>
          <w:rFonts w:ascii="Times New Roman" w:hAnsi="Times New Roman" w:cs="Times New Roman"/>
          <w:b/>
          <w:sz w:val="24"/>
          <w:szCs w:val="24"/>
        </w:rPr>
        <w:t>образовательного процесса (пространства)"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835"/>
      </w:tblGrid>
      <w:tr w:rsidR="00C749D4" w:rsidRPr="00C749D4" w:rsidTr="00386581">
        <w:tc>
          <w:tcPr>
            <w:tcW w:w="675" w:type="dxa"/>
          </w:tcPr>
          <w:p w:rsidR="00C749D4" w:rsidRPr="00C749D4" w:rsidRDefault="00C749D4" w:rsidP="00C749D4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9D4" w:rsidRP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C749D4" w:rsidRP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материалов</w:t>
            </w:r>
          </w:p>
        </w:tc>
        <w:tc>
          <w:tcPr>
            <w:tcW w:w="3969" w:type="dxa"/>
          </w:tcPr>
          <w:p w:rsidR="00C749D4" w:rsidRP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</w:tcPr>
          <w:p w:rsidR="00C749D4" w:rsidRP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749D4" w:rsidRPr="00C749D4" w:rsidTr="00386581">
        <w:tc>
          <w:tcPr>
            <w:tcW w:w="675" w:type="dxa"/>
          </w:tcPr>
          <w:p w:rsidR="00C749D4" w:rsidRPr="00C749D4" w:rsidRDefault="00C749D4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Шепелина Оксана Б</w:t>
            </w:r>
            <w:r w:rsidRPr="00C749D4"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</w:t>
            </w:r>
          </w:p>
          <w:p w:rsid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D4" w:rsidRPr="00C749D4" w:rsidRDefault="00C749D4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49D4" w:rsidRPr="00C749D4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>Зам.директора по УМР, МБОУ гимназия №18 г. Краснодара</w:t>
            </w:r>
          </w:p>
        </w:tc>
        <w:tc>
          <w:tcPr>
            <w:tcW w:w="2835" w:type="dxa"/>
          </w:tcPr>
          <w:p w:rsidR="00C4192D" w:rsidRDefault="00C749D4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4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="00C4192D">
              <w:rPr>
                <w:rFonts w:ascii="Times New Roman" w:hAnsi="Times New Roman" w:cs="Times New Roman"/>
                <w:sz w:val="24"/>
                <w:szCs w:val="24"/>
              </w:rPr>
              <w:t>ствие. О бережливом образовании</w:t>
            </w:r>
          </w:p>
          <w:p w:rsidR="00C749D4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0"/>
                <w:szCs w:val="24"/>
              </w:rPr>
              <w:t>(видео)</w:t>
            </w:r>
          </w:p>
        </w:tc>
      </w:tr>
      <w:tr w:rsidR="00C4192D" w:rsidRPr="00C749D4" w:rsidTr="00386581">
        <w:tc>
          <w:tcPr>
            <w:tcW w:w="675" w:type="dxa"/>
          </w:tcPr>
          <w:p w:rsidR="00C4192D" w:rsidRPr="00C749D4" w:rsidRDefault="00C4192D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92D" w:rsidRP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Чёрная Оксана Анатольевна </w:t>
            </w:r>
          </w:p>
          <w:p w:rsidR="00C4192D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4192D" w:rsidRP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>Шепелина Оксана Борисовна</w:t>
            </w:r>
          </w:p>
          <w:p w:rsid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  <w:p w:rsidR="00C4192D" w:rsidRP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УМР,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гимназии №18</w:t>
            </w:r>
          </w:p>
          <w:p w:rsidR="00C4192D" w:rsidRPr="00C749D4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835" w:type="dxa"/>
          </w:tcPr>
          <w:p w:rsidR="00C4192D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Бережливое образование: инновация или необходимость!?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4192D">
              <w:rPr>
                <w:rFonts w:ascii="Times New Roman" w:hAnsi="Times New Roman" w:cs="Times New Roman"/>
                <w:sz w:val="20"/>
                <w:szCs w:val="24"/>
              </w:rPr>
              <w:t>(текст, презентация)</w:t>
            </w:r>
          </w:p>
        </w:tc>
      </w:tr>
      <w:tr w:rsidR="00C749D4" w:rsidRPr="00C749D4" w:rsidTr="00386581">
        <w:tc>
          <w:tcPr>
            <w:tcW w:w="675" w:type="dxa"/>
          </w:tcPr>
          <w:p w:rsidR="00C749D4" w:rsidRPr="00C749D4" w:rsidRDefault="00C749D4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9D4" w:rsidRPr="00C4192D" w:rsidRDefault="00C4192D" w:rsidP="00C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>Сычева Дарья Михайловна</w:t>
            </w:r>
          </w:p>
          <w:p w:rsid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2D" w:rsidRPr="00C749D4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9D4" w:rsidRPr="00C749D4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проекта, 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Краснодарская краевая общественная организация содействия охраны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кружающей среды "Чистая среда".</w:t>
            </w:r>
          </w:p>
        </w:tc>
        <w:tc>
          <w:tcPr>
            <w:tcW w:w="2835" w:type="dxa"/>
          </w:tcPr>
          <w:p w:rsidR="00C4192D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«Чистая среда» </w:t>
            </w:r>
          </w:p>
          <w:p w:rsidR="00C749D4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0"/>
                <w:szCs w:val="24"/>
              </w:rPr>
              <w:t>(видео)</w:t>
            </w:r>
          </w:p>
        </w:tc>
      </w:tr>
      <w:tr w:rsidR="00873C30" w:rsidRPr="00C749D4" w:rsidTr="00386581">
        <w:tc>
          <w:tcPr>
            <w:tcW w:w="675" w:type="dxa"/>
          </w:tcPr>
          <w:p w:rsidR="00873C30" w:rsidRPr="00C749D4" w:rsidRDefault="00873C30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C30" w:rsidRPr="00873C30" w:rsidRDefault="00873C30" w:rsidP="00C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30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Ирина Петровна</w:t>
            </w:r>
          </w:p>
        </w:tc>
        <w:tc>
          <w:tcPr>
            <w:tcW w:w="3969" w:type="dxa"/>
          </w:tcPr>
          <w:p w:rsidR="00873C30" w:rsidRDefault="00873C30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еподаватель информатики, ГБОУ Кр</w:t>
            </w:r>
            <w:r w:rsidRPr="00873C30">
              <w:rPr>
                <w:rFonts w:ascii="Times New Roman" w:hAnsi="Times New Roman" w:cs="Times New Roman"/>
                <w:sz w:val="24"/>
                <w:szCs w:val="24"/>
              </w:rPr>
              <w:t>аснодарский машиностроительный колледж</w:t>
            </w:r>
          </w:p>
        </w:tc>
        <w:tc>
          <w:tcPr>
            <w:tcW w:w="2835" w:type="dxa"/>
          </w:tcPr>
          <w:p w:rsidR="00873C30" w:rsidRDefault="00951EC3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проекта</w:t>
            </w:r>
          </w:p>
          <w:p w:rsidR="00576CA7" w:rsidRDefault="00576CA7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7">
              <w:rPr>
                <w:rFonts w:ascii="Times New Roman" w:hAnsi="Times New Roman" w:cs="Times New Roman"/>
                <w:sz w:val="20"/>
                <w:szCs w:val="24"/>
              </w:rPr>
              <w:t>(видео)</w:t>
            </w:r>
          </w:p>
        </w:tc>
      </w:tr>
      <w:tr w:rsidR="00C749D4" w:rsidRPr="00C749D4" w:rsidTr="00386581">
        <w:tc>
          <w:tcPr>
            <w:tcW w:w="675" w:type="dxa"/>
          </w:tcPr>
          <w:p w:rsidR="00C749D4" w:rsidRPr="00C749D4" w:rsidRDefault="00C749D4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9D4" w:rsidRP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>Севергина Лия Николаевна</w:t>
            </w:r>
          </w:p>
          <w:p w:rsidR="00C4192D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9D4" w:rsidRPr="00C749D4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УМР МАОУ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№3 имени М. В. Ломоносова г.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Кропоткин.</w:t>
            </w:r>
          </w:p>
        </w:tc>
        <w:tc>
          <w:tcPr>
            <w:tcW w:w="2835" w:type="dxa"/>
          </w:tcPr>
          <w:p w:rsidR="00C4192D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«Тайм-менеджмент в 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9D4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0"/>
                <w:szCs w:val="24"/>
              </w:rPr>
              <w:t>(текст, презентация)</w:t>
            </w:r>
          </w:p>
        </w:tc>
      </w:tr>
      <w:tr w:rsidR="00C4192D" w:rsidRPr="00C749D4" w:rsidTr="00386581">
        <w:tc>
          <w:tcPr>
            <w:tcW w:w="675" w:type="dxa"/>
          </w:tcPr>
          <w:p w:rsidR="00C4192D" w:rsidRPr="00C749D4" w:rsidRDefault="00C4192D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92D" w:rsidRP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Екатерина Игоревна </w:t>
            </w:r>
          </w:p>
          <w:p w:rsidR="00C4192D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4192D" w:rsidRP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Дарья Александровна</w:t>
            </w:r>
          </w:p>
          <w:p w:rsidR="00C4192D" w:rsidRPr="00C4192D" w:rsidRDefault="00C4192D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гимназия № 18</w:t>
            </w:r>
          </w:p>
          <w:p w:rsid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2D" w:rsidRP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32</w:t>
            </w:r>
          </w:p>
          <w:p w:rsidR="00C4192D" w:rsidRPr="00C4192D" w:rsidRDefault="00C4192D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835" w:type="dxa"/>
          </w:tcPr>
          <w:p w:rsidR="00C4192D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Детский тайм-менеджмент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C30" w:rsidRPr="00C4192D" w:rsidRDefault="00873C30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30">
              <w:rPr>
                <w:rFonts w:ascii="Times New Roman" w:hAnsi="Times New Roman" w:cs="Times New Roman"/>
                <w:sz w:val="20"/>
                <w:szCs w:val="24"/>
              </w:rPr>
              <w:t>(статья, материалы для скачивания)</w:t>
            </w:r>
          </w:p>
        </w:tc>
      </w:tr>
      <w:tr w:rsidR="00C749D4" w:rsidRPr="00C749D4" w:rsidTr="00386581">
        <w:tc>
          <w:tcPr>
            <w:tcW w:w="675" w:type="dxa"/>
          </w:tcPr>
          <w:p w:rsidR="00C749D4" w:rsidRPr="00C749D4" w:rsidRDefault="00C749D4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92D" w:rsidRPr="00C4192D" w:rsidRDefault="00C4192D" w:rsidP="00C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D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Марина Никитична</w:t>
            </w:r>
          </w:p>
          <w:p w:rsidR="00C749D4" w:rsidRPr="00C749D4" w:rsidRDefault="00C749D4" w:rsidP="00C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9D4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92D"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 w:rsidRPr="00C4192D">
              <w:rPr>
                <w:rFonts w:ascii="Times New Roman" w:hAnsi="Times New Roman" w:cs="Times New Roman"/>
                <w:sz w:val="24"/>
                <w:szCs w:val="24"/>
              </w:rPr>
              <w:t xml:space="preserve"> УМР,  МБОУ СОШ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</w:t>
            </w:r>
          </w:p>
        </w:tc>
        <w:tc>
          <w:tcPr>
            <w:tcW w:w="2835" w:type="dxa"/>
          </w:tcPr>
          <w:p w:rsidR="00C749D4" w:rsidRPr="00C749D4" w:rsidRDefault="00C4192D" w:rsidP="00C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«Дорогой добра»</w:t>
            </w:r>
            <w:r w:rsidR="008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C30" w:rsidRPr="00873C30">
              <w:rPr>
                <w:rFonts w:ascii="Times New Roman" w:hAnsi="Times New Roman" w:cs="Times New Roman"/>
                <w:sz w:val="20"/>
                <w:szCs w:val="24"/>
              </w:rPr>
              <w:t>(презентация)</w:t>
            </w:r>
          </w:p>
        </w:tc>
      </w:tr>
      <w:tr w:rsidR="00C749D4" w:rsidRPr="00C749D4" w:rsidTr="00386581">
        <w:tc>
          <w:tcPr>
            <w:tcW w:w="675" w:type="dxa"/>
          </w:tcPr>
          <w:p w:rsidR="00C749D4" w:rsidRPr="00C749D4" w:rsidRDefault="00C749D4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9D4" w:rsidRPr="00873C30" w:rsidRDefault="00873C30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3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Маргарита Александровна</w:t>
            </w:r>
          </w:p>
        </w:tc>
        <w:tc>
          <w:tcPr>
            <w:tcW w:w="3969" w:type="dxa"/>
          </w:tcPr>
          <w:p w:rsidR="00C749D4" w:rsidRPr="00C749D4" w:rsidRDefault="00873C30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r w:rsidRPr="00873C30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23 «Вишенка»</w:t>
            </w:r>
          </w:p>
        </w:tc>
        <w:tc>
          <w:tcPr>
            <w:tcW w:w="2835" w:type="dxa"/>
          </w:tcPr>
          <w:p w:rsidR="00873C30" w:rsidRPr="00873C30" w:rsidRDefault="00873C30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C30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своему здоровью </w:t>
            </w:r>
          </w:p>
          <w:p w:rsidR="00C749D4" w:rsidRDefault="00873C30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30">
              <w:rPr>
                <w:rFonts w:ascii="Times New Roman" w:hAnsi="Times New Roman" w:cs="Times New Roman"/>
                <w:sz w:val="24"/>
                <w:szCs w:val="24"/>
              </w:rPr>
              <w:t>в условиях Covid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C30" w:rsidRDefault="00873C30" w:rsidP="00873C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C30">
              <w:rPr>
                <w:rFonts w:ascii="Times New Roman" w:hAnsi="Times New Roman" w:cs="Times New Roman"/>
                <w:sz w:val="20"/>
                <w:szCs w:val="24"/>
              </w:rPr>
              <w:t>(презентация)</w:t>
            </w:r>
          </w:p>
          <w:p w:rsidR="00951EC3" w:rsidRPr="00C749D4" w:rsidRDefault="00951EC3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F" w:rsidRPr="00C749D4" w:rsidTr="00386581">
        <w:tc>
          <w:tcPr>
            <w:tcW w:w="675" w:type="dxa"/>
          </w:tcPr>
          <w:p w:rsidR="009709EF" w:rsidRPr="00C749D4" w:rsidRDefault="009709EF" w:rsidP="00C749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EF" w:rsidRPr="009709EF" w:rsidRDefault="009709EF" w:rsidP="00C7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EF">
              <w:rPr>
                <w:rFonts w:ascii="Times New Roman" w:hAnsi="Times New Roman" w:cs="Times New Roman"/>
                <w:b/>
                <w:sz w:val="24"/>
                <w:szCs w:val="24"/>
              </w:rPr>
              <w:t>Силко Анастасия Юрьевна</w:t>
            </w:r>
          </w:p>
        </w:tc>
        <w:tc>
          <w:tcPr>
            <w:tcW w:w="3969" w:type="dxa"/>
          </w:tcPr>
          <w:p w:rsidR="009709EF" w:rsidRDefault="009709EF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E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рабоче</w:t>
            </w:r>
            <w:bookmarkStart w:id="0" w:name="_GoBack"/>
            <w:bookmarkEnd w:id="0"/>
            <w:r w:rsidRPr="009709EF">
              <w:rPr>
                <w:rFonts w:ascii="Times New Roman" w:hAnsi="Times New Roman" w:cs="Times New Roman"/>
                <w:sz w:val="24"/>
                <w:szCs w:val="24"/>
              </w:rPr>
              <w:t>й группы проекта «Бережливое образование» в МБОУ гимназии 18</w:t>
            </w:r>
          </w:p>
        </w:tc>
        <w:tc>
          <w:tcPr>
            <w:tcW w:w="2835" w:type="dxa"/>
          </w:tcPr>
          <w:p w:rsidR="009709EF" w:rsidRDefault="009709EF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проекта</w:t>
            </w:r>
          </w:p>
          <w:p w:rsidR="009709EF" w:rsidRDefault="009709EF" w:rsidP="008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EF">
              <w:rPr>
                <w:rFonts w:ascii="Times New Roman" w:hAnsi="Times New Roman" w:cs="Times New Roman"/>
                <w:sz w:val="20"/>
                <w:szCs w:val="24"/>
              </w:rPr>
              <w:t>(видео)</w:t>
            </w:r>
          </w:p>
        </w:tc>
      </w:tr>
    </w:tbl>
    <w:p w:rsidR="00C749D4" w:rsidRPr="00C749D4" w:rsidRDefault="00C749D4" w:rsidP="00951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9D4" w:rsidRPr="00C749D4" w:rsidSect="00951E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B20"/>
    <w:multiLevelType w:val="hybridMultilevel"/>
    <w:tmpl w:val="A6DE31C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4E30018"/>
    <w:multiLevelType w:val="hybridMultilevel"/>
    <w:tmpl w:val="A9A2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D4"/>
    <w:rsid w:val="000D1444"/>
    <w:rsid w:val="00386581"/>
    <w:rsid w:val="00576CA7"/>
    <w:rsid w:val="006905C3"/>
    <w:rsid w:val="00873C30"/>
    <w:rsid w:val="00951EC3"/>
    <w:rsid w:val="009709EF"/>
    <w:rsid w:val="00C4192D"/>
    <w:rsid w:val="00C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9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9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-proekt.blogspot.com/2020/12/blog-po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lipaka</dc:creator>
  <cp:lastModifiedBy>lipaka</cp:lastModifiedBy>
  <cp:revision>5</cp:revision>
  <dcterms:created xsi:type="dcterms:W3CDTF">2020-12-10T06:16:00Z</dcterms:created>
  <dcterms:modified xsi:type="dcterms:W3CDTF">2020-12-10T09:09:00Z</dcterms:modified>
</cp:coreProperties>
</file>