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AA" w:rsidRPr="00FA1601" w:rsidRDefault="00E72AAA" w:rsidP="00E72AAA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32"/>
          <w:szCs w:val="32"/>
        </w:rPr>
      </w:pPr>
      <w:r w:rsidRPr="00FA1601">
        <w:rPr>
          <w:rFonts w:ascii="Times New Roman" w:hAnsi="Times New Roman" w:cs="Times New Roman"/>
          <w:spacing w:val="-1"/>
          <w:sz w:val="32"/>
          <w:szCs w:val="32"/>
        </w:rPr>
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202»</w:t>
      </w:r>
    </w:p>
    <w:p w:rsidR="00E72AAA" w:rsidRDefault="00E72AAA" w:rsidP="00E72AAA">
      <w:pPr>
        <w:shd w:val="clear" w:color="auto" w:fill="FFFFFF"/>
        <w:jc w:val="center"/>
        <w:rPr>
          <w:spacing w:val="-1"/>
          <w:sz w:val="32"/>
          <w:szCs w:val="32"/>
        </w:rPr>
      </w:pPr>
    </w:p>
    <w:p w:rsidR="00E72AAA" w:rsidRDefault="00E72AAA" w:rsidP="00E72AAA">
      <w:pPr>
        <w:shd w:val="clear" w:color="auto" w:fill="FFFFFF"/>
        <w:jc w:val="center"/>
        <w:rPr>
          <w:spacing w:val="-1"/>
          <w:sz w:val="32"/>
          <w:szCs w:val="32"/>
        </w:rPr>
      </w:pPr>
    </w:p>
    <w:p w:rsidR="00E72AAA" w:rsidRDefault="00E72AAA" w:rsidP="00E72AAA">
      <w:pPr>
        <w:shd w:val="clear" w:color="auto" w:fill="FFFFFF"/>
        <w:jc w:val="center"/>
        <w:rPr>
          <w:spacing w:val="-1"/>
          <w:sz w:val="32"/>
          <w:szCs w:val="32"/>
        </w:rPr>
      </w:pPr>
    </w:p>
    <w:p w:rsidR="00E72AAA" w:rsidRDefault="00E72AAA" w:rsidP="00E72AAA">
      <w:pPr>
        <w:spacing w:after="0" w:line="360" w:lineRule="auto"/>
        <w:jc w:val="center"/>
        <w:rPr>
          <w:rFonts w:ascii="Times New Roman" w:hAnsi="Times New Roman" w:cs="Times New Roman"/>
          <w:b/>
          <w:spacing w:val="-1"/>
          <w:sz w:val="40"/>
          <w:szCs w:val="40"/>
        </w:rPr>
      </w:pPr>
      <w:r>
        <w:rPr>
          <w:rFonts w:ascii="Times New Roman" w:hAnsi="Times New Roman" w:cs="Times New Roman"/>
          <w:b/>
          <w:spacing w:val="-1"/>
          <w:sz w:val="40"/>
          <w:szCs w:val="40"/>
        </w:rPr>
        <w:t>Офлидис Н.Н.</w:t>
      </w:r>
    </w:p>
    <w:p w:rsidR="00E72AAA" w:rsidRDefault="00E72AAA" w:rsidP="00E72AAA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методическое пособие</w:t>
      </w:r>
    </w:p>
    <w:p w:rsidR="00E72AAA" w:rsidRPr="0094598D" w:rsidRDefault="00E72AAA" w:rsidP="00E72A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4598D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Здоровьесберегающие технологии в эмоциональном развитии и певческих навыков детей </w:t>
      </w:r>
      <w:r w:rsidRPr="0094598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старшего дошкольного возраста</w:t>
      </w:r>
    </w:p>
    <w:p w:rsidR="00E72AAA" w:rsidRPr="0094598D" w:rsidRDefault="0059158C" w:rsidP="00E72AAA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1193070</wp:posOffset>
            </wp:positionH>
            <wp:positionV relativeFrom="paragraph">
              <wp:posOffset>360452</wp:posOffset>
            </wp:positionV>
            <wp:extent cx="3251788" cy="3090915"/>
            <wp:effectExtent l="171450" t="114300" r="367712" b="299985"/>
            <wp:wrapNone/>
            <wp:docPr id="2" name="Рисунок 1" descr="C:\Users\ABC\Desktop\Blagotvoritelnyy-konce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ABC\Desktop\Blagotvoritelnyy-koncer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-323" r="29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788" cy="3090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72AAA" w:rsidRDefault="00E72AAA" w:rsidP="00E72AAA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72AAA" w:rsidRDefault="00E72AAA" w:rsidP="00E72AAA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72AAA" w:rsidRDefault="00E72AAA" w:rsidP="00E72AAA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72AAA" w:rsidRDefault="00E72AAA" w:rsidP="00E72AAA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72AAA" w:rsidRDefault="00E72AAA" w:rsidP="00E72AAA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72AAA" w:rsidRDefault="00E72AAA" w:rsidP="00E72AAA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72AAA" w:rsidRDefault="00E72AAA" w:rsidP="00E72AAA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72AAA" w:rsidRDefault="00E72AAA" w:rsidP="00E72A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A0C66" w:rsidRDefault="00FA0C66" w:rsidP="00E72A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A0C66" w:rsidRDefault="00FA0C66" w:rsidP="00E72A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2AAA" w:rsidRDefault="00E72AAA" w:rsidP="00E72AA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 2016</w:t>
      </w:r>
    </w:p>
    <w:p w:rsidR="0094598D" w:rsidRPr="00FA0C66" w:rsidRDefault="00FA0C66" w:rsidP="00FA0C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8755"/>
        <w:gridCol w:w="816"/>
      </w:tblGrid>
      <w:tr w:rsidR="00FA0C66" w:rsidRPr="0059158C" w:rsidTr="0059158C">
        <w:tc>
          <w:tcPr>
            <w:tcW w:w="8755" w:type="dxa"/>
          </w:tcPr>
          <w:p w:rsidR="00FA0C66" w:rsidRPr="0059158C" w:rsidRDefault="00FA0C66" w:rsidP="00E72A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C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16" w:type="dxa"/>
          </w:tcPr>
          <w:p w:rsidR="00FA0C66" w:rsidRPr="0059158C" w:rsidRDefault="00FA0C66" w:rsidP="00E72A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0C66" w:rsidRPr="0059158C" w:rsidTr="0059158C">
        <w:tc>
          <w:tcPr>
            <w:tcW w:w="8755" w:type="dxa"/>
          </w:tcPr>
          <w:p w:rsidR="00FA0C66" w:rsidRPr="0059158C" w:rsidRDefault="00FA0C66" w:rsidP="00FA0C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C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Репертуар</w:t>
            </w:r>
          </w:p>
          <w:p w:rsidR="00FA0C66" w:rsidRPr="0059158C" w:rsidRDefault="00FA0C66" w:rsidP="00FA0C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C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Валеологические песенки-распевки</w:t>
            </w:r>
          </w:p>
        </w:tc>
        <w:tc>
          <w:tcPr>
            <w:tcW w:w="816" w:type="dxa"/>
          </w:tcPr>
          <w:p w:rsidR="00FA0C66" w:rsidRPr="0059158C" w:rsidRDefault="00FA0C66" w:rsidP="00E72A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0C66" w:rsidRPr="0059158C" w:rsidRDefault="0059158C" w:rsidP="00E72A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0C66" w:rsidRPr="0059158C" w:rsidTr="0059158C">
        <w:tc>
          <w:tcPr>
            <w:tcW w:w="8755" w:type="dxa"/>
          </w:tcPr>
          <w:p w:rsidR="00FA0C66" w:rsidRPr="0059158C" w:rsidRDefault="00FA0C66" w:rsidP="00E72A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C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816" w:type="dxa"/>
          </w:tcPr>
          <w:p w:rsidR="00FA0C66" w:rsidRPr="0059158C" w:rsidRDefault="0059158C" w:rsidP="00E72A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A0C66" w:rsidRPr="0059158C" w:rsidTr="0059158C">
        <w:tc>
          <w:tcPr>
            <w:tcW w:w="8755" w:type="dxa"/>
          </w:tcPr>
          <w:p w:rsidR="00FA0C66" w:rsidRPr="0059158C" w:rsidRDefault="00FA0C66" w:rsidP="00E72A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C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самомассаж</w:t>
            </w:r>
          </w:p>
        </w:tc>
        <w:tc>
          <w:tcPr>
            <w:tcW w:w="816" w:type="dxa"/>
          </w:tcPr>
          <w:p w:rsidR="00FA0C66" w:rsidRPr="0059158C" w:rsidRDefault="0059158C" w:rsidP="00E72A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A0C66" w:rsidRPr="0059158C" w:rsidTr="0059158C">
        <w:tc>
          <w:tcPr>
            <w:tcW w:w="8755" w:type="dxa"/>
          </w:tcPr>
          <w:p w:rsidR="00FA0C66" w:rsidRPr="0059158C" w:rsidRDefault="00FA0C66" w:rsidP="00FA0C66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1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816" w:type="dxa"/>
          </w:tcPr>
          <w:p w:rsidR="00FA0C66" w:rsidRPr="0059158C" w:rsidRDefault="0059158C" w:rsidP="00E72A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A0C66" w:rsidRPr="0059158C" w:rsidTr="0059158C">
        <w:tc>
          <w:tcPr>
            <w:tcW w:w="8755" w:type="dxa"/>
          </w:tcPr>
          <w:p w:rsidR="00FA0C66" w:rsidRPr="0059158C" w:rsidRDefault="00FA0C66" w:rsidP="00E72A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Речевые упражнения</w:t>
            </w:r>
          </w:p>
        </w:tc>
        <w:tc>
          <w:tcPr>
            <w:tcW w:w="816" w:type="dxa"/>
          </w:tcPr>
          <w:p w:rsidR="00FA0C66" w:rsidRPr="0059158C" w:rsidRDefault="0059158C" w:rsidP="00E72A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A0C66" w:rsidRPr="0059158C" w:rsidTr="0059158C">
        <w:tc>
          <w:tcPr>
            <w:tcW w:w="8755" w:type="dxa"/>
          </w:tcPr>
          <w:p w:rsidR="00FA0C66" w:rsidRPr="0059158C" w:rsidRDefault="00FA0C66" w:rsidP="00FA0C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C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музыкального руководителя с воспитателями и родителями в развитии певческих навыков</w:t>
            </w:r>
          </w:p>
        </w:tc>
        <w:tc>
          <w:tcPr>
            <w:tcW w:w="816" w:type="dxa"/>
          </w:tcPr>
          <w:p w:rsidR="00FA0C66" w:rsidRPr="0059158C" w:rsidRDefault="0059158C" w:rsidP="00E72A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A0C66" w:rsidRPr="0059158C" w:rsidTr="0059158C">
        <w:tc>
          <w:tcPr>
            <w:tcW w:w="8755" w:type="dxa"/>
          </w:tcPr>
          <w:p w:rsidR="00FA0C66" w:rsidRPr="0059158C" w:rsidRDefault="00FA0C66" w:rsidP="00FA0C6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C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родителям и воспитателям в выборе музыкального материала</w:t>
            </w:r>
          </w:p>
        </w:tc>
        <w:tc>
          <w:tcPr>
            <w:tcW w:w="816" w:type="dxa"/>
          </w:tcPr>
          <w:p w:rsidR="00FA0C66" w:rsidRPr="0059158C" w:rsidRDefault="0059158C" w:rsidP="00E72A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A0C66" w:rsidRPr="0059158C" w:rsidTr="0059158C">
        <w:tc>
          <w:tcPr>
            <w:tcW w:w="8755" w:type="dxa"/>
          </w:tcPr>
          <w:p w:rsidR="00FA0C66" w:rsidRPr="0059158C" w:rsidRDefault="00FA0C66" w:rsidP="00FA0C6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решения задач развития певческих навыков совместно с семьёй и воспитателем группы</w:t>
            </w:r>
          </w:p>
        </w:tc>
        <w:tc>
          <w:tcPr>
            <w:tcW w:w="816" w:type="dxa"/>
          </w:tcPr>
          <w:p w:rsidR="00FA0C66" w:rsidRPr="0059158C" w:rsidRDefault="0059158C" w:rsidP="00E72A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C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A0C66" w:rsidRPr="0059158C" w:rsidTr="0059158C">
        <w:tc>
          <w:tcPr>
            <w:tcW w:w="8755" w:type="dxa"/>
          </w:tcPr>
          <w:p w:rsidR="00FA0C66" w:rsidRPr="0059158C" w:rsidRDefault="0059158C" w:rsidP="00FA0C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C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16" w:type="dxa"/>
          </w:tcPr>
          <w:p w:rsidR="00FA0C66" w:rsidRPr="0059158C" w:rsidRDefault="0059158C" w:rsidP="00E72A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94598D" w:rsidRPr="0059158C" w:rsidRDefault="0094598D" w:rsidP="00E72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98D" w:rsidRPr="0059158C" w:rsidRDefault="0094598D" w:rsidP="00E72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98D" w:rsidRPr="0059158C" w:rsidRDefault="0094598D" w:rsidP="00E72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98D" w:rsidRPr="0059158C" w:rsidRDefault="0094598D" w:rsidP="00E72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98D" w:rsidRDefault="0094598D" w:rsidP="00E72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98D" w:rsidRDefault="0094598D" w:rsidP="00E72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98D" w:rsidRDefault="0094598D" w:rsidP="00E72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98D" w:rsidRDefault="0094598D" w:rsidP="00E72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98D" w:rsidRDefault="0094598D" w:rsidP="00E72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98D" w:rsidRDefault="0094598D" w:rsidP="00E72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98D" w:rsidRDefault="0094598D" w:rsidP="00E72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98D" w:rsidRDefault="0094598D" w:rsidP="00E72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98D" w:rsidRDefault="0094598D" w:rsidP="00E72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98D" w:rsidRDefault="0094598D" w:rsidP="00E72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98D" w:rsidRDefault="0094598D" w:rsidP="00E72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98D" w:rsidRDefault="0094598D" w:rsidP="00E72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98D" w:rsidRDefault="0094598D" w:rsidP="00FA0C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98D" w:rsidRDefault="0094598D" w:rsidP="0094598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E72AAA" w:rsidRPr="00CA4267" w:rsidRDefault="00E72AAA" w:rsidP="00E72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t>Дошкольный возраст – самый благоприятный период для формирования и развития певческого голоса.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t>Занятия пением являются очень важной составляющей гармоничного развития дошкольника. Влияние музыки на организм человека установили физиологи В.М. Бехтерёв, И.П. Павлов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t xml:space="preserve">  В пении успешно формируется весь комплекс музыкальных способностей: эмоциональная отзывчивость на музыку, ладовое чувство, музыкально-слуховые представления, чувство ритма. Пение укрепляет лёгкие и весь дыхательный аппарат</w:t>
      </w:r>
      <w:r>
        <w:rPr>
          <w:rFonts w:ascii="Times New Roman" w:eastAsia="Times New Roman" w:hAnsi="Times New Roman" w:cs="Times New Roman"/>
          <w:sz w:val="28"/>
          <w:szCs w:val="28"/>
        </w:rPr>
        <w:t>, а в сочетании с движением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t xml:space="preserve"> формирует хорошую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санку, координирует ходьбу. 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t>Пение влияет на общее состояние организма ребёнка, вызывает реакции связанные с изменением и улучшением кровообращения (а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t xml:space="preserve"> значит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t xml:space="preserve"> и улучшение обмена веществ), дыхания (значительно сокращается частота заболеваний дыхательной системы, носоглотки).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t>Правильно поставленное пение организует деятельность голосового аппарата, укрепляет голосовые связки, развивает приятный тембр голоса. Правильная поза влияет на равномерное и более глубокое дыхание. Пение, развивая координацию голоса и слуха, улучшает детскую речь.</w:t>
      </w:r>
    </w:p>
    <w:p w:rsidR="00E72AAA" w:rsidRPr="00CA4267" w:rsidRDefault="00E72AAA" w:rsidP="00E72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Опираясь на исследования и опыт ведущих музыкантов–теоретиков и практиков, широко используя новейшие достижения м</w:t>
      </w:r>
      <w:r>
        <w:rPr>
          <w:rFonts w:ascii="Times New Roman" w:eastAsia="Times New Roman" w:hAnsi="Times New Roman" w:cs="Times New Roman"/>
          <w:sz w:val="28"/>
          <w:szCs w:val="28"/>
        </w:rPr>
        <w:t>узыкальной педагогики, выстроена система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t xml:space="preserve"> развития певческих навыков детей дошкольного возраста.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t>В основе работы по развитию певческих навыков  лежат идеи детского музыкального воспитания К. Орфа, Емельянова В.В.,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Д.Б.Огороднова,И.Микиты, 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t xml:space="preserve"> а также методические рекомендации </w:t>
      </w:r>
      <w:r>
        <w:rPr>
          <w:rFonts w:ascii="Times New Roman" w:eastAsia="Times New Roman" w:hAnsi="Times New Roman" w:cs="Times New Roman"/>
          <w:sz w:val="28"/>
          <w:szCs w:val="28"/>
        </w:rPr>
        <w:t>Тютюниковой Т.Э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Струве Г.А.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t>. и других современных педагогов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t>: использование здоровьесберегающие технологий, включенных в процесс работы над песней, обеспечивающих каждому ребенку укрепление физического здоровья; формирование и развитие у детей певческих умений и навыков.</w:t>
      </w:r>
    </w:p>
    <w:p w:rsidR="00E72AAA" w:rsidRPr="00E72AAA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AAA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E72AAA" w:rsidRPr="00CA4267" w:rsidRDefault="00FA0C66" w:rsidP="00E72AAA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развивать певческие навыки у детей старшего дошкольного возраста с использованием здоровьесберегающих технологий, исходя из возрастных особенностей детей;</w:t>
      </w:r>
    </w:p>
    <w:p w:rsidR="00E72AAA" w:rsidRPr="00CA4267" w:rsidRDefault="00FA0C66" w:rsidP="00E72AAA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развивать музыкальные способности (</w:t>
      </w:r>
      <w:r w:rsidRPr="007B3F70">
        <w:rPr>
          <w:rFonts w:ascii="Times New Roman" w:eastAsia="Times New Roman" w:hAnsi="Times New Roman" w:cs="Times New Roman"/>
          <w:b/>
          <w:i/>
          <w:sz w:val="28"/>
          <w:szCs w:val="28"/>
        </w:rPr>
        <w:t>эмоциональная отзывчивость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t xml:space="preserve"> на музыку, ладовое чувство, музыкально-слуховые представления, чувство ритма);</w:t>
      </w:r>
    </w:p>
    <w:p w:rsidR="00E72AAA" w:rsidRPr="00CA4267" w:rsidRDefault="00FA0C66" w:rsidP="00E72AAA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формировать основы певческой и общемузыкальной культуры (эстетические эмоции, интересы, оценки, вокаль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но-хоровые умения и навыки) 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2AAA" w:rsidRPr="00CA4267" w:rsidRDefault="00FA0C66" w:rsidP="00E72AAA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развивать музыкальный слух (различать интонационно точное и неточное пение, звуков по высоте, длительности, слушание себя при пении и исправление своих ошибок), используя здоровьесберегающие технологии;</w:t>
      </w:r>
    </w:p>
    <w:p w:rsidR="00E72AAA" w:rsidRPr="00CA4267" w:rsidRDefault="00FA0C66" w:rsidP="00E72AAA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развивать певческий голос, укреплять и расширять диапазон певческого голоса с помощью здоровьесберегающих технологий;</w:t>
      </w:r>
    </w:p>
    <w:p w:rsidR="00E72AAA" w:rsidRPr="00CA4267" w:rsidRDefault="00FA0C66" w:rsidP="00E72AAA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 xml:space="preserve">с помощью здоровьесберегающих технологий повысить адаптивные возможности детского организма (активизация защитных свойств,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устойчивости к заболеваниям) 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2AAA" w:rsidRPr="00CA4267" w:rsidRDefault="00FA0C66" w:rsidP="00E72AAA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способствовать всестороннему духовному и физическому развитию детей с использованием здоровьесберегающих технологий.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Эти задачи решаются на основе определённого песенного репертуара, применения соответствующих технологий, методов и приёмов обучения, различных форм организации музыкальной деятельности детей.</w:t>
      </w:r>
    </w:p>
    <w:p w:rsidR="00E72AAA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267">
        <w:rPr>
          <w:rFonts w:ascii="Times New Roman" w:eastAsia="Times New Roman" w:hAnsi="Times New Roman" w:cs="Times New Roman"/>
          <w:b/>
          <w:sz w:val="28"/>
          <w:szCs w:val="28"/>
        </w:rPr>
        <w:t>Песенный репертуар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включает в себя: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-упражнения для развития певческого голоса и слуха;</w:t>
      </w:r>
    </w:p>
    <w:p w:rsidR="00FA0C66" w:rsidRPr="00FA0C66" w:rsidRDefault="00E72AAA" w:rsidP="00FA0C6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-детские песни для различных видов музыкальной деятельности (слушание, хоровое и сольное пение, пение с движениями, игра на музыкальных инструментах с пением, музыкальная грамота, творчество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598D" w:rsidRDefault="0094598D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Репертуар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b/>
          <w:sz w:val="28"/>
          <w:szCs w:val="28"/>
        </w:rPr>
        <w:t>Валеологические песенки-распевки.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lastRenderedPageBreak/>
        <w:t>Несложные, добрые тексты  и мелодия, состоящая из звуков мажорной гаммы, поднимают настроение, задают позитивный тон к восприятию окружающего мира, улучшают эмоциональный климат на занятии, подготавливают голос к пению. Например: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Доброе утро!</w:t>
      </w:r>
    </w:p>
    <w:tbl>
      <w:tblPr>
        <w:tblW w:w="0" w:type="auto"/>
        <w:tblLook w:val="01E0"/>
      </w:tblPr>
      <w:tblGrid>
        <w:gridCol w:w="4785"/>
        <w:gridCol w:w="4786"/>
      </w:tblGrid>
      <w:tr w:rsidR="00E72AAA" w:rsidRPr="00CA4267" w:rsidTr="00E34A32">
        <w:tc>
          <w:tcPr>
            <w:tcW w:w="4785" w:type="dxa"/>
            <w:hideMark/>
          </w:tcPr>
          <w:p w:rsidR="00E72AAA" w:rsidRPr="00CA4267" w:rsidRDefault="00E72AAA" w:rsidP="00E72AAA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Доброе утро!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Улыбнись скорее!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сегодня весь день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Будет веселее.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погладим лобик,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Носик и щечки.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Будем мы красивыми,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 в саду цветочки!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Разотрем ладошки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Сильнее, сильнее!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теперь похлопаем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Смелее, смелее!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Ушки мы теперь потрем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здоровье сбережем.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Улыбнемся снова,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Будьте все здоровы!</w:t>
            </w:r>
          </w:p>
        </w:tc>
        <w:tc>
          <w:tcPr>
            <w:tcW w:w="4786" w:type="dxa"/>
            <w:hideMark/>
          </w:tcPr>
          <w:p w:rsidR="00E72AAA" w:rsidRPr="00CA4267" w:rsidRDefault="00E72AAA" w:rsidP="00E72AAA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Поворачиваются друг к другу.</w:t>
            </w:r>
            <w:r w:rsidRPr="00CA426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Разводят руки в стороны.</w:t>
            </w:r>
            <w:r w:rsidRPr="00CA426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Хлопают в ладоши.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A426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Выполняют движения по тексту. </w:t>
            </w:r>
            <w:r w:rsidRPr="00CA426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Pr="00CA426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Постепенно поднимают руки вверх, "фонарики".</w:t>
            </w:r>
            <w:r w:rsidRPr="00CA426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Движения по тексту</w:t>
            </w:r>
          </w:p>
          <w:p w:rsidR="00E72AAA" w:rsidRPr="00CA4267" w:rsidRDefault="00E72AAA" w:rsidP="00E72AAA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</w:p>
          <w:p w:rsidR="00E72AAA" w:rsidRPr="00CA4267" w:rsidRDefault="00E72AAA" w:rsidP="00E72AAA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</w:p>
          <w:p w:rsidR="00E72AAA" w:rsidRPr="00CA4267" w:rsidRDefault="00E72AAA" w:rsidP="00E72AAA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E72AAA" w:rsidRPr="00CA4267" w:rsidRDefault="00E72AAA" w:rsidP="00E72AAA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E72AAA" w:rsidRPr="00CA4267" w:rsidRDefault="00E72AAA" w:rsidP="00E72AAA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Потирают ушки</w:t>
            </w:r>
            <w:r w:rsidRPr="00CA426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Pr="00CA426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Разводят руки в стороны</w:t>
            </w:r>
          </w:p>
          <w:p w:rsidR="00E72AAA" w:rsidRPr="00CA4267" w:rsidRDefault="00E72AAA" w:rsidP="00E72AAA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</w:p>
        </w:tc>
      </w:tr>
    </w:tbl>
    <w:p w:rsidR="00E72AAA" w:rsidRPr="00CA4267" w:rsidRDefault="00E72AAA" w:rsidP="00FA0C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b/>
          <w:sz w:val="28"/>
          <w:szCs w:val="28"/>
        </w:rPr>
        <w:t>Цель распевания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t>- подготовка голосовых связок к пению и упражнение в чистом интони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ровании определенных интервалов и 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t xml:space="preserve"> имеют здоровьесберегающую направленность.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="00FA0C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t>предупреждать заболевания верхних дыхательных путей, укреплять хрупкие голосовые связки детей, подготовить их к пению.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 xml:space="preserve">Валеологические песни-распевки дети быстро усваивают, быстро запоминают и больше проявляют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интереса к короткой песенке. 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t xml:space="preserve"> Доступные 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lastRenderedPageBreak/>
        <w:t>для восприятия и воспроизведения тексты распевок и приятная мелодия поднимают настроение, задают позитивный тон, улучшают эмоциональный климат на занятии, подготавливают голосовой аппарат к пению.</w:t>
      </w:r>
    </w:p>
    <w:p w:rsidR="00E72AAA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 xml:space="preserve">В работе над развитием певческих навыков мне большую помощь </w:t>
      </w:r>
      <w:r>
        <w:rPr>
          <w:rFonts w:ascii="Times New Roman" w:eastAsia="Times New Roman" w:hAnsi="Times New Roman" w:cs="Times New Roman"/>
          <w:sz w:val="28"/>
          <w:szCs w:val="28"/>
        </w:rPr>
        <w:t>оказывают методические пособия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t xml:space="preserve"> «Учите детей петь» Т.М. Орловой , ''Развитие детского голоса в процессе обучения пению'' Стуловой Г.П., «Развитие музыкальных способностей детей» М.А. Михайловой, ''Методика музыкального воспитания в детском саду'' Ветлугиной Н.А.   и «Система музыкально-оздоровительной работы в детском саду: занятия, игры, упражнения» О.Н. Арсеневской.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Короткие песенки-упражнения дети осваивают на слух, сравнивают отдельные звуки по высоте, определяют, какой звук выше, какой ниже. Попевки помогают детям понять движение звуков и т.д. Так же могут использоваться упражнения направленные на правильное певческое формирование гласных и правильное произношение согласных звуков.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Таким образом, вокальные упражнения позволяют добиться положительных результатов в развитии певческих навыков у детей старшего дошкольного возраста, подготовке голосового аппарат к исполнению песни, развивают музыкальный слух, а так же поднимают настроение.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b/>
          <w:sz w:val="28"/>
          <w:szCs w:val="28"/>
        </w:rPr>
        <w:t>Дыхательная гимнастика</w:t>
      </w:r>
    </w:p>
    <w:p w:rsidR="00E72AAA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 xml:space="preserve">Периферические органы слуха, дыхания, голоса, артикуляции неразрывно связаны и взаимодействуют между собой под контролем центральной нервной системы.  В ДОУ музыкальные занятия включают несложные упражнения дыхательной гимнастики А.Н. Стрельниковой, которые повышают показатели диагностики дыхательной системы, развития певческих способностей детей. 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Упражнения на развитие дыхания играют важную роль в системе оздоровления дошкольников.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t>Если у ребенка ослабленное дыхание, то оно не дает ему полностью проговаривать фразы, правильно строить предложения, даже петь песни – приходится вдыхать воздух чаще.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Основные </w:t>
      </w:r>
      <w:r w:rsidRPr="00CA4267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t xml:space="preserve"> дыхательных упражнений на музыкальных занятиях:</w:t>
      </w:r>
    </w:p>
    <w:p w:rsidR="00E72AAA" w:rsidRPr="00CA4267" w:rsidRDefault="00E72AAA" w:rsidP="00E72AAA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Укреплять физиологическое дыхание детей (без речи).</w:t>
      </w:r>
    </w:p>
    <w:p w:rsidR="00E72AAA" w:rsidRPr="00CA4267" w:rsidRDefault="00E72AAA" w:rsidP="00E72AAA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Формировать правильное речевое дыхание (короткий вдох – длинный выдох).</w:t>
      </w:r>
    </w:p>
    <w:p w:rsidR="00E72AAA" w:rsidRPr="00CA4267" w:rsidRDefault="00E72AAA" w:rsidP="00E72AAA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Тренировать силу вдоха и выдоха.</w:t>
      </w:r>
    </w:p>
    <w:p w:rsidR="00E72AAA" w:rsidRPr="00FA0C66" w:rsidRDefault="00E72AAA" w:rsidP="00FA0C66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Развивать продолжительный вдох.</w:t>
      </w:r>
    </w:p>
    <w:p w:rsidR="00E72AAA" w:rsidRPr="00CA4267" w:rsidRDefault="00E72AAA" w:rsidP="00E72AAA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b/>
          <w:sz w:val="28"/>
          <w:szCs w:val="28"/>
        </w:rPr>
        <w:t xml:space="preserve"> «Насос» («Накачиваем шины»)</w:t>
      </w:r>
    </w:p>
    <w:p w:rsidR="00E72AAA" w:rsidRPr="00CA4267" w:rsidRDefault="00E72AAA" w:rsidP="00E72AAA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По шоссе летят машины-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br/>
        <w:t>все торопятся, гудят.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br/>
        <w:t>Мы накачиваем шины,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br/>
        <w:t>Дышим много раз подряд.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 xml:space="preserve"> Дети стоят, слегка ссутулившись; голова без напряжения слегка опущена вниз ( смотреть себе под ноги); руки находятся перед собой кистями к коленям, слегка согнуты в локтях и абсолютно расслаблены.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На счёт «раз» слегка кланяемся вниз - руки, выпрямляясь, лёгким движением тянутся к полу, голова опущена – вдох ( в конечной точке поклона). Опускается вниз верхняя часть туловища, то есть наклон осуществляется за счёт скругленной  спины, ноги прямые.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«Два» - выпрямились, но не полностью, то есть спина не ровная и прямая, слегка наклонена, как бы ссутулилась, - выдох ушёл пассивно.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b/>
          <w:bCs/>
          <w:sz w:val="28"/>
          <w:szCs w:val="28"/>
        </w:rPr>
        <w:t>«Машина»</w:t>
      </w:r>
      <w:r w:rsidRPr="00CA4267">
        <w:rPr>
          <w:rFonts w:ascii="Times New Roman" w:eastAsia="Times New Roman" w:hAnsi="Times New Roman" w:cs="Times New Roman"/>
          <w:i/>
          <w:iCs/>
          <w:sz w:val="28"/>
          <w:szCs w:val="28"/>
        </w:rPr>
        <w:t>(обучение постепенному выдоху воздуха)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И.П. - Дети становятся на одной линии, делают вдох через нос  («наливают бензин») и выпускают воздух через рот, при этом делая язычком  «тр-р-р» , копируя работу мотора. Победитель тот, кто дальше всех «уехал» на одном дыхании.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b/>
          <w:bCs/>
          <w:sz w:val="28"/>
          <w:szCs w:val="28"/>
        </w:rPr>
        <w:t>«Цветок».</w:t>
      </w:r>
      <w:r w:rsidRPr="00CA4267">
        <w:rPr>
          <w:rFonts w:ascii="Times New Roman" w:eastAsia="Times New Roman" w:hAnsi="Times New Roman" w:cs="Times New Roman"/>
          <w:i/>
          <w:iCs/>
          <w:sz w:val="28"/>
          <w:szCs w:val="28"/>
        </w:rPr>
        <w:t>(упражнение направленно на достижение дыхательной релаксации за счет физиологического рефлекса, в результате которого при вдохе носом происходит расслабление гладкой мускулатуры бронхов).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lastRenderedPageBreak/>
        <w:t>И.П. - стоя. Руки опущены. Глаза закрыты. Делается медленный вдох, будто вдыхается аромат цветка. Выдыхаем через рот, губки «трубочкой», медленно выпуская воздух.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b/>
          <w:bCs/>
          <w:sz w:val="28"/>
          <w:szCs w:val="28"/>
        </w:rPr>
        <w:t>«Собачка»</w:t>
      </w:r>
      <w:r w:rsidRPr="00CA4267">
        <w:rPr>
          <w:rFonts w:ascii="Times New Roman" w:eastAsia="Times New Roman" w:hAnsi="Times New Roman" w:cs="Times New Roman"/>
          <w:i/>
          <w:iCs/>
          <w:sz w:val="28"/>
          <w:szCs w:val="28"/>
        </w:rPr>
        <w:t>(закаливание зева)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И.П . - стоя. Язык высунуть изо рта. Делать быстрые дыхательные движения, добиваясь охлаждения зева.(как это делает собачка)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Особенностью работы над дыханием является постепенное и индивидуальное увеличение нагрузок под контролем педагога. Часть упражнений выполняется под счет, часть – под музыку.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разучивании упражнений  важно сначала показать 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t xml:space="preserve"> его с пояснениями,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 затем предложить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t xml:space="preserve"> детям 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торить упражнение вместе 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t>, контролируя действия каждого ребенка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В качестве речевого материала на занятиях использую сначала гласные звуки, потом слоги, слова, фразы. Постепенно продолжительность речевого выдоха у детей возрастает.</w:t>
      </w:r>
    </w:p>
    <w:p w:rsidR="00E72AAA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Пение с предшествующей дыхательной гимнастикой оказывает на детей психотерапевтическое, оздоравливающее и даже лечебное воздействие: положительно влияет на обменные процессы; способствуют восстановлению центральной нервной системы; улучшает дренажную функцию бронхов; восстанавливает нарушенное носовое дыхание; исправляет развившиеся в процессе заболеваний различные деформации грудной клетки и позвоночника</w:t>
      </w:r>
      <w:r w:rsidRPr="00CA42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A0C66" w:rsidRPr="00CA4267" w:rsidRDefault="00FA0C66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b/>
          <w:sz w:val="28"/>
          <w:szCs w:val="28"/>
        </w:rPr>
        <w:t>Игровой самомассаж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Игровой массаж тоже проводится на музыкальных занятиях. Тысячи лет назад тибетские врачеватели установили: нам приятно хлопать в ладоши, ходить босиком, так как это бессознательно посылает положительные сигналы внутренним органам. Приемы массажа полезны не только больному, но и здоровому человеку.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lastRenderedPageBreak/>
        <w:t>Делая самомассаж определенной части тела, ребенок воздействует на весь организм в целом. Полная уверенность в том, что он делает что-то прекрасное, развивает у человека позитивное отношение к собственному телу. Ребенок может легко этому научиться в игре.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Использование игрового массажа  М. Картушиной  повышает защитные свойства верхних дыхательных путей и всего организма, нормализует вегетососудистый тонус, деятельность вестибулярного аппарата и эндокринных желез. Частота заболеваний верхних дыхательных путей снижается. Выполнение массажных манипуляций расширяет капилляры кожи, улучшая циркуляцию крови и лимфы, активно влияет на обменные процессы организма, тонизирует центральную нервную систему.  Обучение простейшим массажным приемам проводится в игре.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t>обучение детей посредством правильного выполнения игрового массажа благотворно влиять на внутренние органы: сердце, легкие, кишечник, воздействия на биологически активные точки тела.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При проведении массажа важно научить детей не давить на точки, а массировать их мягкими движениями пальцев, слегка надавливая или легко поглаживая. Массирующие движения следует выполнять в направлении от периферии к центру.(от кистей рук к плечу и т.д.)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t xml:space="preserve">Проводя </w:t>
      </w:r>
      <w:r w:rsidRPr="00CA4267">
        <w:rPr>
          <w:rFonts w:ascii="Times New Roman" w:eastAsia="Times New Roman" w:hAnsi="Times New Roman" w:cs="Times New Roman"/>
          <w:b/>
          <w:sz w:val="28"/>
          <w:szCs w:val="28"/>
        </w:rPr>
        <w:t>массаж определенных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A4267">
        <w:rPr>
          <w:rFonts w:ascii="Times New Roman" w:eastAsia="Times New Roman" w:hAnsi="Times New Roman" w:cs="Times New Roman"/>
          <w:b/>
          <w:bCs/>
          <w:sz w:val="28"/>
          <w:szCs w:val="28"/>
        </w:rPr>
        <w:t>частей тела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t>, используются поглаживание, разминание, рас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тирание, легкие постукивания 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b/>
          <w:bCs/>
          <w:sz w:val="28"/>
          <w:szCs w:val="28"/>
        </w:rPr>
        <w:t>2. Пальцы рук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t>можно вытягивать, разминая, или выполнять круговые растирания. Большой палец руки связан с легкими и печенью; указательный – с пищеварительным трактом, печенью, толстой кишкой; средний – с сердцем, кровообращением; безымянный – с нервной системой и здоровьем в целом; мизинец – с сердцем, тонким кишечником. В центре ладони находится точка повышения активности.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b/>
          <w:bCs/>
          <w:sz w:val="28"/>
          <w:szCs w:val="28"/>
        </w:rPr>
        <w:t>3. Массаж головы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t xml:space="preserve">улучшает кровообращение, снимает головную боль. Массируя голову, дети могут «бегать» по ней пальцами, взъерошивать или приглаживать волосы, «рисовать» спиральки от висков к затылку. 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Данные упражнения нельзя выполнят детям с повышенным внутричерепным, глазным, артериальным давлением, с заболеваниями нервной системы и головного мозга.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b/>
          <w:bCs/>
          <w:sz w:val="28"/>
          <w:szCs w:val="28"/>
        </w:rPr>
        <w:t>4.Самомассаж ушей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t>выполняется разогретыми трением ладонями и пальчиками – потереть, подергать в разные стороны мочки ушей, погладить ушки, гладить завитки ушей и т.п.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b/>
          <w:sz w:val="28"/>
          <w:szCs w:val="28"/>
        </w:rPr>
        <w:t>Весёлые потешки для массажа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b/>
          <w:sz w:val="28"/>
          <w:szCs w:val="28"/>
        </w:rPr>
        <w:t>Две тетери</w:t>
      </w:r>
    </w:p>
    <w:tbl>
      <w:tblPr>
        <w:tblW w:w="0" w:type="auto"/>
        <w:tblLook w:val="01E0"/>
      </w:tblPr>
      <w:tblGrid>
        <w:gridCol w:w="4785"/>
        <w:gridCol w:w="4786"/>
      </w:tblGrid>
      <w:tr w:rsidR="00E72AAA" w:rsidRPr="00CA4267" w:rsidTr="00E34A32">
        <w:tc>
          <w:tcPr>
            <w:tcW w:w="4785" w:type="dxa"/>
            <w:hideMark/>
          </w:tcPr>
          <w:p w:rsidR="00E72AAA" w:rsidRPr="00CA4267" w:rsidRDefault="00E72AAA" w:rsidP="00E72AAA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На лугу, на лугу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Стоит миска творогу.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Прилетели две тетери,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Поклевали, улетели.</w:t>
            </w:r>
          </w:p>
        </w:tc>
        <w:tc>
          <w:tcPr>
            <w:tcW w:w="4786" w:type="dxa"/>
            <w:hideMark/>
          </w:tcPr>
          <w:p w:rsidR="00E72AAA" w:rsidRPr="00CA4267" w:rsidRDefault="00E72AAA" w:rsidP="00E72AAA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гладят животик</w:t>
            </w:r>
            <w:r w:rsidRPr="00CA426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по часовой стрелке.</w:t>
            </w:r>
            <w:r w:rsidRPr="00CA426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«Бегают» пальчиками по телу.</w:t>
            </w:r>
            <w:r w:rsidRPr="00CA426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Щиплют двумя пальцами.</w:t>
            </w:r>
            <w:r w:rsidRPr="00CA426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Машут руками.</w:t>
            </w:r>
          </w:p>
        </w:tc>
      </w:tr>
    </w:tbl>
    <w:p w:rsidR="00E72AAA" w:rsidRPr="00CA4267" w:rsidRDefault="00E72AAA" w:rsidP="00FA0C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b/>
          <w:sz w:val="28"/>
          <w:szCs w:val="28"/>
        </w:rPr>
        <w:t>Били лён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i/>
          <w:sz w:val="28"/>
          <w:szCs w:val="28"/>
        </w:rPr>
        <w:t>(Дети стоят « паровозиком»).</w:t>
      </w:r>
    </w:p>
    <w:tbl>
      <w:tblPr>
        <w:tblW w:w="0" w:type="auto"/>
        <w:tblLook w:val="01E0"/>
      </w:tblPr>
      <w:tblGrid>
        <w:gridCol w:w="4785"/>
        <w:gridCol w:w="4786"/>
      </w:tblGrid>
      <w:tr w:rsidR="00E72AAA" w:rsidRPr="00CA4267" w:rsidTr="00E34A32">
        <w:tc>
          <w:tcPr>
            <w:tcW w:w="4785" w:type="dxa"/>
            <w:hideMark/>
          </w:tcPr>
          <w:p w:rsidR="00E72AAA" w:rsidRPr="00CA4267" w:rsidRDefault="00E72AAA" w:rsidP="00E72AAA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Били лён, били,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Топили, топили,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Колотили, колотили,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мяли, мяли.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Трепали, трепали,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белы скатерти ткали,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столы накрывали.</w:t>
            </w:r>
          </w:p>
        </w:tc>
        <w:tc>
          <w:tcPr>
            <w:tcW w:w="4786" w:type="dxa"/>
            <w:hideMark/>
          </w:tcPr>
          <w:p w:rsidR="00E72AAA" w:rsidRPr="00CA4267" w:rsidRDefault="00E72AAA" w:rsidP="00E72AAA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Стучат друг другу кулачками по спине.</w:t>
            </w:r>
            <w:r w:rsidRPr="00CA426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Растирают ладонями.</w:t>
            </w:r>
            <w:r w:rsidRPr="00CA426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Шлёпают ладошками.</w:t>
            </w:r>
            <w:r w:rsidRPr="00CA426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Разминают пальцами.</w:t>
            </w:r>
            <w:r w:rsidRPr="00CA426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Трясут за плечи.</w:t>
            </w:r>
            <w:r w:rsidRPr="00CA426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«Чертят» по спине рёбрами ладоней.</w:t>
            </w:r>
            <w:r w:rsidRPr="00CA426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Поглаживают ладонями.</w:t>
            </w:r>
          </w:p>
        </w:tc>
      </w:tr>
    </w:tbl>
    <w:p w:rsidR="00E72AAA" w:rsidRPr="00CA4267" w:rsidRDefault="00E72AAA" w:rsidP="00FA0C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b/>
          <w:sz w:val="28"/>
          <w:szCs w:val="28"/>
        </w:rPr>
        <w:t>Игровой массаж тела «Зайка»</w:t>
      </w:r>
    </w:p>
    <w:tbl>
      <w:tblPr>
        <w:tblW w:w="0" w:type="auto"/>
        <w:tblLook w:val="01E0"/>
      </w:tblPr>
      <w:tblGrid>
        <w:gridCol w:w="4785"/>
        <w:gridCol w:w="4786"/>
      </w:tblGrid>
      <w:tr w:rsidR="00E72AAA" w:rsidRPr="00CA4267" w:rsidTr="00E34A32">
        <w:tc>
          <w:tcPr>
            <w:tcW w:w="4785" w:type="dxa"/>
            <w:hideMark/>
          </w:tcPr>
          <w:p w:rsidR="00E72AAA" w:rsidRPr="00CA4267" w:rsidRDefault="00E72AAA" w:rsidP="00E72AAA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Зайка белый прибежал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по снегу прыгать стал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Прыг – скок, прыг – скок!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Непоседа наш дружок.</w:t>
            </w:r>
          </w:p>
          <w:p w:rsidR="00E72AAA" w:rsidRPr="00CA4267" w:rsidRDefault="00E72AAA" w:rsidP="00E72AAA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Зайка прыгнул на пенёк,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барабан он громко бьёт: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Бум-бум-тра-та-та!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Зимой погода – красота!</w:t>
            </w:r>
          </w:p>
          <w:p w:rsidR="00E72AAA" w:rsidRPr="00CA4267" w:rsidRDefault="00E72AAA" w:rsidP="00E72AAA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А в лесу такой мороз!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зайка наш совсем замёрз.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Лапками – хлоп-хлоп!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Ножками – топ-топ!</w:t>
            </w:r>
          </w:p>
          <w:p w:rsidR="00E72AAA" w:rsidRPr="00CA4267" w:rsidRDefault="00E72AAA" w:rsidP="00E72AAA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Носик – трёт-трёт-трёт,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Ушки – мнёт-мнёт-мнёт.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Прыгай выше, зайка,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Зайка - попрыгайка.</w:t>
            </w:r>
          </w:p>
        </w:tc>
        <w:tc>
          <w:tcPr>
            <w:tcW w:w="4786" w:type="dxa"/>
            <w:hideMark/>
          </w:tcPr>
          <w:p w:rsidR="00E72AAA" w:rsidRPr="00CA4267" w:rsidRDefault="00E72AAA" w:rsidP="00E72AAA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Дети легко постукивают пальцами по ступням ног.</w:t>
            </w:r>
          </w:p>
          <w:p w:rsidR="00E72AAA" w:rsidRPr="00CA4267" w:rsidRDefault="00E72AAA" w:rsidP="00E72AAA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</w:p>
          <w:p w:rsidR="00E72AAA" w:rsidRPr="00CA4267" w:rsidRDefault="00E72AAA" w:rsidP="00E72AAA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E72AAA" w:rsidRPr="00CA4267" w:rsidRDefault="00E72AAA" w:rsidP="00E72AAA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Дети шлёпают ладошками по коленям.</w:t>
            </w:r>
          </w:p>
          <w:p w:rsidR="00E72AAA" w:rsidRPr="00CA4267" w:rsidRDefault="00E72AAA" w:rsidP="00E72AAA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</w:p>
          <w:p w:rsidR="00E72AAA" w:rsidRPr="00CA4267" w:rsidRDefault="00E72AAA" w:rsidP="00E72AAA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E72AAA" w:rsidRPr="00CA4267" w:rsidRDefault="00E72AAA" w:rsidP="00E72AAA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хлопают ладошками по плечам.</w:t>
            </w:r>
          </w:p>
          <w:p w:rsidR="00E72AAA" w:rsidRPr="00CA4267" w:rsidRDefault="00E72AAA" w:rsidP="00E72AAA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Хлопают в ладоши.</w:t>
            </w:r>
            <w:r w:rsidRPr="00CA426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Топают.</w:t>
            </w:r>
          </w:p>
          <w:p w:rsidR="00E72AAA" w:rsidRPr="00CA4267" w:rsidRDefault="00E72AAA" w:rsidP="00E72AAA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Поглаживают крылья носа.</w:t>
            </w:r>
            <w:r w:rsidRPr="00CA426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пощипывают ушки.</w:t>
            </w:r>
          </w:p>
          <w:p w:rsidR="00E72AAA" w:rsidRPr="00CA4267" w:rsidRDefault="00E72AAA" w:rsidP="00E72AAA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Лёгкие прыжки.</w:t>
            </w:r>
          </w:p>
        </w:tc>
      </w:tr>
    </w:tbl>
    <w:p w:rsidR="00E72AAA" w:rsidRPr="00CA4267" w:rsidRDefault="00E72AAA" w:rsidP="00E72AAA">
      <w:pPr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A426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Артикуляционная гимнастика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цель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t>: выработка качественных, полноценных движений органов артикуляции, подготовка к правильному произношению фонем.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t>артикуляционной гимнастики на музыкальных занятиях:</w:t>
      </w:r>
    </w:p>
    <w:p w:rsidR="00E72AAA" w:rsidRPr="00CA4267" w:rsidRDefault="00E72AAA" w:rsidP="00E72AAA">
      <w:pPr>
        <w:numPr>
          <w:ilvl w:val="0"/>
          <w:numId w:val="3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формировать артикуляцию различных звуков;</w:t>
      </w:r>
    </w:p>
    <w:p w:rsidR="00E72AAA" w:rsidRPr="00CA4267" w:rsidRDefault="00E72AAA" w:rsidP="00E72AAA">
      <w:pPr>
        <w:numPr>
          <w:ilvl w:val="0"/>
          <w:numId w:val="3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закреплять артикуляционные уклады различных звуков в слогах, словах, фразах;</w:t>
      </w:r>
    </w:p>
    <w:p w:rsidR="00E72AAA" w:rsidRPr="00CA4267" w:rsidRDefault="00E72AAA" w:rsidP="00E72AAA">
      <w:pPr>
        <w:numPr>
          <w:ilvl w:val="0"/>
          <w:numId w:val="3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совершенствовать подвижность и точность движений языка и губ (активизация движений кончика языка, выполнение дифференцированных движений кончиком языка, отграничение движений языка и нижней челюсти);</w:t>
      </w:r>
    </w:p>
    <w:p w:rsidR="00E72AAA" w:rsidRPr="00CA4267" w:rsidRDefault="00E72AAA" w:rsidP="00E72AAA">
      <w:pPr>
        <w:numPr>
          <w:ilvl w:val="0"/>
          <w:numId w:val="3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увеличить объем слуховой памяти и внимания;</w:t>
      </w:r>
    </w:p>
    <w:p w:rsidR="00E72AAA" w:rsidRPr="00CA4267" w:rsidRDefault="00E72AAA" w:rsidP="00E72AAA">
      <w:pPr>
        <w:numPr>
          <w:ilvl w:val="0"/>
          <w:numId w:val="3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учить выделять сильные доли в цепочке слогов;</w:t>
      </w:r>
    </w:p>
    <w:p w:rsidR="00E72AAA" w:rsidRPr="00CA4267" w:rsidRDefault="00E72AAA" w:rsidP="00E72AAA">
      <w:pPr>
        <w:numPr>
          <w:ilvl w:val="0"/>
          <w:numId w:val="3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развивать музыкальную память, запоминания текста песен;</w:t>
      </w:r>
    </w:p>
    <w:p w:rsidR="00E72AAA" w:rsidRPr="00CA4267" w:rsidRDefault="00E72AAA" w:rsidP="00E72AAA">
      <w:pPr>
        <w:numPr>
          <w:ilvl w:val="0"/>
          <w:numId w:val="3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совершенствовать дикцию;</w:t>
      </w:r>
    </w:p>
    <w:p w:rsidR="00E72AAA" w:rsidRPr="00CA4267" w:rsidRDefault="00E72AAA" w:rsidP="00E72AAA">
      <w:pPr>
        <w:numPr>
          <w:ilvl w:val="0"/>
          <w:numId w:val="3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развивать чувство ритма;</w:t>
      </w:r>
    </w:p>
    <w:p w:rsidR="00E72AAA" w:rsidRPr="00CA4267" w:rsidRDefault="00E72AAA" w:rsidP="00E72AAA">
      <w:pPr>
        <w:numPr>
          <w:ilvl w:val="0"/>
          <w:numId w:val="3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совершенствовать пространственную ориентировку в координатах: вправо-влево, вверх-вниз, в сторону, вперед-назад.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Артикуляционная гимнастика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t>не занимает много времени, но эффективно активизирует речевой аппарат, помогает устранить напряженность и скованность артикуляционных мышц, разогреть мышцы языка, губ, щек, челюсти, развить мимику, артикуляционную моторику, а также выразительную дикцию.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Для правильного звукообразования большое значение имеет четкая работа голосового аппарата (нижней челюсти, губ, мягкого неба с маленьким язычком), поэтому для достижения этой цели на каждом занятии провожу разминку – артикуляционную гимнастику по системе Емельянова В.В. Эти упражнения не только развивают певческий голос, но и способствуют его охране, укрепляют здоровье ребенка.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В артикуляционную гимнастику входит:</w:t>
      </w:r>
    </w:p>
    <w:p w:rsidR="00E72AAA" w:rsidRPr="00CA4267" w:rsidRDefault="00E72AAA" w:rsidP="0094598D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работа с языком (покусать кончик языка, пожевать язык попеременно левыми и правыми боковыми зубами, пощелкать язычком в разной позиции, вытянуть язык, свернуть в трубочку и т.д.);</w:t>
      </w:r>
    </w:p>
    <w:p w:rsidR="00E72AAA" w:rsidRPr="00CA4267" w:rsidRDefault="00E72AAA" w:rsidP="0094598D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с губами (покусать зубами нижнюю и верхнюю губу, оттопырить нижнюю губу, придав лицу обиженное выражение, поднять верхнюю губу, открыв верхние зубы, придав лицу выражение улыбки), массаж лица от корней волос до шеи собственными пальцами.</w:t>
      </w:r>
    </w:p>
    <w:p w:rsidR="00E72AAA" w:rsidRPr="00CA4267" w:rsidRDefault="00E72AAA" w:rsidP="0094598D">
      <w:pPr>
        <w:tabs>
          <w:tab w:val="num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Упражнения на артикуляцию детям интересны, доступны, проводятся в игровой форме. Игровая ситуация усиливает интерес детей к певческой деятельности, делает более осознанным восприятие и содержание песни.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 xml:space="preserve">Так, «путешествуя» вместе с язычком, дети знакомятся со всеми частями речевого аппарата: языком, зубами, губами, небом. Затем осваиваем </w:t>
      </w:r>
      <w:r w:rsidRPr="00CA4267">
        <w:rPr>
          <w:rFonts w:ascii="Times New Roman" w:eastAsia="Times New Roman" w:hAnsi="Times New Roman" w:cs="Times New Roman"/>
          <w:i/>
          <w:iCs/>
          <w:sz w:val="28"/>
          <w:szCs w:val="28"/>
        </w:rPr>
        <w:t>артикуляционные упражнения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«Язычок проснулся» (толкать язычком в правую и левую щеку);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«Язычок, покажись!» (покусать кончик языка);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«Зубов не страшись!» (высовывать язык вперед и убирать назад);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 xml:space="preserve"> «Зубы кусаются» (покусать нижнюю и верхнюю губу по всей поверхности);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lastRenderedPageBreak/>
        <w:t>«Губки хохочут» (в улыбке открыть верхние губы);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«Губки обижаются» (вывернуть нижнюю губу);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«Вкусный язычок» (пожевать язык боковыми губами);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«Чистые зубки» (провести языком между верхней губой и зубами и между нижней губой и зубами);</w:t>
      </w:r>
    </w:p>
    <w:p w:rsidR="00E72AAA" w:rsidRPr="00CA4267" w:rsidRDefault="00E72AAA" w:rsidP="009459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«Улыбка» (улыбнуться).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В игре ребёнок самоутверждается, как личность, у него развивается фантазия. Сами того не замечая, дошкольники решают в игре сложные задачи по развитию дикции и артикуляции.</w:t>
      </w:r>
      <w:r w:rsidR="00945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t>Важно и то, что именно этот вид широко используется детьми в самостоятельной музыкальной деятельности вне занятий.</w:t>
      </w:r>
    </w:p>
    <w:p w:rsidR="00E72AAA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D36">
        <w:rPr>
          <w:rFonts w:ascii="Times New Roman" w:eastAsia="Times New Roman" w:hAnsi="Times New Roman" w:cs="Times New Roman"/>
          <w:sz w:val="28"/>
          <w:szCs w:val="28"/>
        </w:rPr>
        <w:t>Артикуляционные упражнения бывают беззвучн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ыми и с участием голоса. На </w:t>
      </w:r>
      <w:r w:rsidRPr="001F6D36">
        <w:rPr>
          <w:rFonts w:ascii="Times New Roman" w:eastAsia="Times New Roman" w:hAnsi="Times New Roman" w:cs="Times New Roman"/>
          <w:sz w:val="28"/>
          <w:szCs w:val="28"/>
        </w:rPr>
        <w:t xml:space="preserve"> музыкальных занятиях эти упражнения проводятся под счет с хлопками под музыку, а так же в сочетании с дыхательно-голосовыми упражнениями. Артикуляционная гимнастика не должна быть утомительной и продолжаться не более 3-х минут перед пением. Упражнения выполняем с детьми сидя, так как в таком положении у ребенка прямая спина, тело не напряжено, ноги и руки находятся в спокойном положении. Ребенок должен хорошо видеть лицо взрослого и, если есть возможность, свое лицо в зеркале</w:t>
      </w:r>
    </w:p>
    <w:p w:rsidR="00E72AAA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В процессе выполнения артикуляционных упражнений слежу за точностью выполнения детьми движений, темпом выполнения, за сохранением положительного эмоционального настроя у каждого ребенка.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Обязательное условие на занятиях – движение  рук одновременно с пением.  Руки помогают осуществить музыкальные действия более осмысленно,  выразительно и разнообразно, что позволяет достичь успехов даже с самыми слабыми детьми.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Когда исполняются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t xml:space="preserve"> попевки на двух нотах соль-ми, ладошкой показываем движение мелодии вверх-вниз, т.е. руки повторяют движения мелодии, или же они повторяют  поступенное  движение мелодии  вверх или вниз, или же отрывистые движения  звука  на </w:t>
      </w:r>
      <w:r w:rsidRPr="00CA4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стаккато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t xml:space="preserve">, или же мягкие 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движения рук – плавный звук на </w:t>
      </w:r>
      <w:r w:rsidRPr="00CA4267">
        <w:rPr>
          <w:rFonts w:ascii="Times New Roman" w:eastAsia="Times New Roman" w:hAnsi="Times New Roman" w:cs="Times New Roman"/>
          <w:i/>
          <w:sz w:val="28"/>
          <w:szCs w:val="28"/>
        </w:rPr>
        <w:t>легато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t>. Этот прием помогает детям сознательно управлять процессом звукоизвлечения.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Красивые, пластичные движения рук,  дирижирование, активные, широкие движения, положительные эмоции – все это оказывает благотворное влияние на психологическое и физическое здоровье детей.</w:t>
      </w:r>
    </w:p>
    <w:p w:rsidR="0094598D" w:rsidRPr="001F6D36" w:rsidRDefault="00E72AAA" w:rsidP="009459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В результате такой работы улучшились показатели  уровня развития речи детей, певческих навыков, а также -  музыкальная память, внимание.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Речевые упражнения</w:t>
      </w:r>
    </w:p>
    <w:p w:rsidR="00E72AAA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Речевое  музицирование необходимо, так как музыкальный слух развивается в тесной связи со слухом речевым. В речевых играх Т.Тютюнниковой текст поётся или ритмично декламируется. Основой служит детский фольклор.  К звучанию добавляются музыкальные инструменты, звучащие жесты, движение, сонорные и колористические средства.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 xml:space="preserve"> Речевые игры эффективно влияют на развитие эмоциональной выразительности речи детей, двигательной активности, позволяют детям укрепить голосовой аппарат и овладеть всеми выразительными средствами музыки.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Кроме того, формирование речи у человека идет при участии жестов, которые могут сопровождать, украшать и даже заменять слова. Пластика вносит в речевое музицирование пантомимические и театральные возможности. Использование речевых игр на музыкальных занятиях эффективно влияет на развитие эмоциональной выразительности речи детей, двигательной активности. Например:</w:t>
      </w:r>
    </w:p>
    <w:p w:rsidR="00E72AAA" w:rsidRPr="00CA4267" w:rsidRDefault="00E72AAA" w:rsidP="0094598D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«Лиса по лесу ходила».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br/>
      </w:r>
      <w:r w:rsidRPr="00CA4267">
        <w:rPr>
          <w:rFonts w:ascii="Times New Roman" w:eastAsia="Times New Roman" w:hAnsi="Times New Roman" w:cs="Times New Roman"/>
          <w:sz w:val="28"/>
          <w:szCs w:val="28"/>
          <w:u w:val="single"/>
        </w:rPr>
        <w:t>Задача: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98D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t>азвитие ритмичности, координации, внимания.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29"/>
        <w:gridCol w:w="5426"/>
      </w:tblGrid>
      <w:tr w:rsidR="00E72AAA" w:rsidRPr="00CA4267" w:rsidTr="0094598D">
        <w:trPr>
          <w:tblCellSpacing w:w="0" w:type="dxa"/>
        </w:trPr>
        <w:tc>
          <w:tcPr>
            <w:tcW w:w="2100" w:type="pct"/>
            <w:hideMark/>
          </w:tcPr>
          <w:p w:rsidR="00E72AAA" w:rsidRPr="00CA4267" w:rsidRDefault="00E72AAA" w:rsidP="0094598D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Лиса по лесу ходила,</w:t>
            </w:r>
          </w:p>
        </w:tc>
        <w:tc>
          <w:tcPr>
            <w:tcW w:w="2900" w:type="pct"/>
            <w:hideMark/>
          </w:tcPr>
          <w:p w:rsidR="00E72AAA" w:rsidRPr="00CA4267" w:rsidRDefault="00E72AAA" w:rsidP="0094598D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Дробный шаг по кругу</w:t>
            </w:r>
          </w:p>
        </w:tc>
      </w:tr>
      <w:tr w:rsidR="00E72AAA" w:rsidRPr="00CA4267" w:rsidTr="0094598D">
        <w:trPr>
          <w:tblCellSpacing w:w="0" w:type="dxa"/>
        </w:trPr>
        <w:tc>
          <w:tcPr>
            <w:tcW w:w="2100" w:type="pct"/>
            <w:hideMark/>
          </w:tcPr>
          <w:p w:rsidR="00E72AAA" w:rsidRPr="00CA4267" w:rsidRDefault="00E72AAA" w:rsidP="0094598D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Звонки песни заводила.</w:t>
            </w:r>
          </w:p>
        </w:tc>
        <w:tc>
          <w:tcPr>
            <w:tcW w:w="2900" w:type="pct"/>
            <w:hideMark/>
          </w:tcPr>
          <w:p w:rsidR="00E72AAA" w:rsidRPr="00CA4267" w:rsidRDefault="00E72AAA" w:rsidP="0094598D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последний слог- разворот лицом в </w:t>
            </w:r>
            <w:r w:rsidR="00945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круг</w:t>
            </w:r>
          </w:p>
        </w:tc>
      </w:tr>
      <w:tr w:rsidR="00E72AAA" w:rsidRPr="00CA4267" w:rsidTr="0094598D">
        <w:trPr>
          <w:tblCellSpacing w:w="0" w:type="dxa"/>
        </w:trPr>
        <w:tc>
          <w:tcPr>
            <w:tcW w:w="2100" w:type="pct"/>
            <w:hideMark/>
          </w:tcPr>
          <w:p w:rsidR="00E72AAA" w:rsidRPr="00CA4267" w:rsidRDefault="00E72AAA" w:rsidP="0094598D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Лиса лычки драла,</w:t>
            </w:r>
          </w:p>
        </w:tc>
        <w:tc>
          <w:tcPr>
            <w:tcW w:w="2900" w:type="pct"/>
            <w:hideMark/>
          </w:tcPr>
          <w:p w:rsidR="00E72AAA" w:rsidRPr="00CA4267" w:rsidRDefault="00E72AAA" w:rsidP="0094598D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Хлопки-тарелки</w:t>
            </w:r>
          </w:p>
        </w:tc>
      </w:tr>
      <w:tr w:rsidR="00E72AAA" w:rsidRPr="00CA4267" w:rsidTr="0094598D">
        <w:trPr>
          <w:tblCellSpacing w:w="0" w:type="dxa"/>
        </w:trPr>
        <w:tc>
          <w:tcPr>
            <w:tcW w:w="2100" w:type="pct"/>
            <w:hideMark/>
          </w:tcPr>
          <w:p w:rsidR="00E72AAA" w:rsidRPr="00CA4267" w:rsidRDefault="00E72AAA" w:rsidP="0094598D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Себе лапотки сплела.</w:t>
            </w:r>
          </w:p>
        </w:tc>
        <w:tc>
          <w:tcPr>
            <w:tcW w:w="2900" w:type="pct"/>
            <w:hideMark/>
          </w:tcPr>
          <w:p w:rsidR="00E72AAA" w:rsidRPr="00CA4267" w:rsidRDefault="00E72AAA" w:rsidP="0094598D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Поочерёдное выставление ног на пятку</w:t>
            </w:r>
          </w:p>
        </w:tc>
      </w:tr>
    </w:tbl>
    <w:p w:rsidR="00E72AAA" w:rsidRPr="00CA4267" w:rsidRDefault="00E72AAA" w:rsidP="00FA0C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AAA" w:rsidRPr="00A9570B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26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«Скок-скок-поскок».</w:t>
      </w:r>
      <w:r w:rsidRPr="00CA4267">
        <w:rPr>
          <w:rFonts w:ascii="Times New Roman" w:eastAsia="Times New Roman" w:hAnsi="Times New Roman" w:cs="Times New Roman"/>
          <w:sz w:val="24"/>
          <w:szCs w:val="24"/>
        </w:rPr>
        <w:br/>
      </w:r>
      <w:r w:rsidRPr="00A9570B">
        <w:rPr>
          <w:rFonts w:ascii="Times New Roman" w:eastAsia="Times New Roman" w:hAnsi="Times New Roman" w:cs="Times New Roman"/>
          <w:sz w:val="28"/>
          <w:szCs w:val="28"/>
          <w:u w:val="single"/>
        </w:rPr>
        <w:t>Задача:</w:t>
      </w:r>
      <w:r w:rsidR="0094598D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A9570B">
        <w:rPr>
          <w:rFonts w:ascii="Times New Roman" w:eastAsia="Times New Roman" w:hAnsi="Times New Roman" w:cs="Times New Roman"/>
          <w:sz w:val="28"/>
          <w:szCs w:val="28"/>
        </w:rPr>
        <w:t xml:space="preserve">азвивать внимание, ритмичность, координацию движений.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74"/>
        <w:gridCol w:w="6081"/>
      </w:tblGrid>
      <w:tr w:rsidR="00E72AAA" w:rsidRPr="00A9570B" w:rsidTr="00E34A32">
        <w:trPr>
          <w:tblCellSpacing w:w="0" w:type="dxa"/>
        </w:trPr>
        <w:tc>
          <w:tcPr>
            <w:tcW w:w="1750" w:type="pct"/>
            <w:hideMark/>
          </w:tcPr>
          <w:p w:rsidR="00E72AAA" w:rsidRPr="00A9570B" w:rsidRDefault="00E72AAA" w:rsidP="00E72AA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7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Скок-скок-поскок,</w:t>
            </w:r>
          </w:p>
          <w:p w:rsidR="00E72AAA" w:rsidRPr="00A9570B" w:rsidRDefault="00E72AAA" w:rsidP="00E72AA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7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Сколочу мосток,</w:t>
            </w:r>
          </w:p>
          <w:p w:rsidR="00E72AAA" w:rsidRPr="00A9570B" w:rsidRDefault="00E72AAA" w:rsidP="00E72AA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7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Серебром замощу,</w:t>
            </w:r>
          </w:p>
          <w:p w:rsidR="00E72AAA" w:rsidRPr="00A9570B" w:rsidRDefault="00E72AAA" w:rsidP="00E72AA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7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Всех ребят пущу.</w:t>
            </w:r>
          </w:p>
        </w:tc>
        <w:tc>
          <w:tcPr>
            <w:tcW w:w="3250" w:type="pct"/>
            <w:hideMark/>
          </w:tcPr>
          <w:p w:rsidR="00E72AAA" w:rsidRPr="00A9570B" w:rsidRDefault="00E72AAA" w:rsidP="00E72AA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Ритмичные поскоки по кругу, </w:t>
            </w:r>
          </w:p>
          <w:p w:rsidR="00E72AAA" w:rsidRPr="00A9570B" w:rsidRDefault="00E72AAA" w:rsidP="00E72AA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руках — деревянные ложки или кубики, </w:t>
            </w:r>
          </w:p>
          <w:p w:rsidR="00E72AAA" w:rsidRPr="00A9570B" w:rsidRDefault="00E72AAA" w:rsidP="00E72AA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них отстукивается ритм стиха </w:t>
            </w:r>
          </w:p>
        </w:tc>
      </w:tr>
    </w:tbl>
    <w:p w:rsidR="00E72AAA" w:rsidRPr="00A9570B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70B">
        <w:rPr>
          <w:rFonts w:ascii="Times New Roman" w:eastAsia="Times New Roman" w:hAnsi="Times New Roman" w:cs="Times New Roman"/>
          <w:sz w:val="28"/>
          <w:szCs w:val="28"/>
        </w:rPr>
        <w:t xml:space="preserve">В конце все останавливаются, ведущий вступает в диалог с кем-нибудь из участников ( «ритмический разговор»). </w:t>
      </w:r>
    </w:p>
    <w:p w:rsidR="0094598D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7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«Кап-Кап!» сл. Е. Макшанцевой</w:t>
      </w:r>
    </w:p>
    <w:p w:rsidR="00E72AAA" w:rsidRPr="00A9570B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70B">
        <w:rPr>
          <w:rFonts w:ascii="Times New Roman" w:eastAsia="Times New Roman" w:hAnsi="Times New Roman" w:cs="Times New Roman"/>
          <w:sz w:val="28"/>
          <w:szCs w:val="28"/>
          <w:u w:val="single"/>
        </w:rPr>
        <w:t>Задача</w:t>
      </w:r>
      <w:r w:rsidRPr="00A9570B">
        <w:rPr>
          <w:rFonts w:ascii="Times New Roman" w:eastAsia="Times New Roman" w:hAnsi="Times New Roman" w:cs="Times New Roman"/>
          <w:sz w:val="28"/>
          <w:szCs w:val="28"/>
        </w:rPr>
        <w:t xml:space="preserve">: Одновременно с игрой на треугольниках пропевать на двух нотах ( соль-ми) текст стишка,следить за ритмическим рисунком. </w:t>
      </w:r>
    </w:p>
    <w:p w:rsidR="00E72AAA" w:rsidRPr="00A9570B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70B">
        <w:rPr>
          <w:rFonts w:ascii="Times New Roman" w:eastAsia="Times New Roman" w:hAnsi="Times New Roman" w:cs="Times New Roman"/>
          <w:sz w:val="28"/>
          <w:szCs w:val="28"/>
        </w:rPr>
        <w:t xml:space="preserve">Можно разделиться на две команды (нечётные и чётные строчки чередовать). </w:t>
      </w:r>
    </w:p>
    <w:p w:rsidR="00E72AAA" w:rsidRPr="00A9570B" w:rsidRDefault="00E72AAA" w:rsidP="0094598D">
      <w:pPr>
        <w:spacing w:after="0" w:line="36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A9570B">
        <w:rPr>
          <w:rFonts w:ascii="Times New Roman" w:eastAsia="Times New Roman" w:hAnsi="Times New Roman" w:cs="Times New Roman"/>
          <w:sz w:val="28"/>
          <w:szCs w:val="28"/>
        </w:rPr>
        <w:t>-Кап,кап, кап! Кап, кап, кап!</w:t>
      </w:r>
      <w:r w:rsidRPr="00A9570B">
        <w:rPr>
          <w:rFonts w:ascii="Times New Roman" w:eastAsia="Times New Roman" w:hAnsi="Times New Roman" w:cs="Times New Roman"/>
          <w:sz w:val="28"/>
          <w:szCs w:val="28"/>
        </w:rPr>
        <w:br/>
        <w:t>Что там за оконцем?</w:t>
      </w:r>
      <w:r w:rsidRPr="00A9570B">
        <w:rPr>
          <w:rFonts w:ascii="Times New Roman" w:eastAsia="Times New Roman" w:hAnsi="Times New Roman" w:cs="Times New Roman"/>
          <w:sz w:val="28"/>
          <w:szCs w:val="28"/>
        </w:rPr>
        <w:br/>
        <w:t>Кап, кап, кап! Кап, кап, кап!</w:t>
      </w:r>
      <w:r w:rsidRPr="00A9570B">
        <w:rPr>
          <w:rFonts w:ascii="Times New Roman" w:eastAsia="Times New Roman" w:hAnsi="Times New Roman" w:cs="Times New Roman"/>
          <w:sz w:val="28"/>
          <w:szCs w:val="28"/>
        </w:rPr>
        <w:br/>
        <w:t>Что блестит на солнце?</w:t>
      </w:r>
      <w:r w:rsidRPr="00A9570B">
        <w:rPr>
          <w:rFonts w:ascii="Times New Roman" w:eastAsia="Times New Roman" w:hAnsi="Times New Roman" w:cs="Times New Roman"/>
          <w:sz w:val="28"/>
          <w:szCs w:val="28"/>
        </w:rPr>
        <w:br/>
        <w:t>Кап, кап, кап! Кап, кап, кап! Капают капели!</w:t>
      </w:r>
      <w:r w:rsidRPr="00A9570B">
        <w:rPr>
          <w:rFonts w:ascii="Times New Roman" w:eastAsia="Times New Roman" w:hAnsi="Times New Roman" w:cs="Times New Roman"/>
          <w:sz w:val="28"/>
          <w:szCs w:val="28"/>
        </w:rPr>
        <w:br/>
        <w:t xml:space="preserve">То весна к нам пришла, птицы прилетели! 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Таким образом, использование системы специальных упражнений различных игр, индивидуальная работа с детьми – все это позволило добиться положительных результатов в развитии певческих навыков у детей старшего дошкольного возраста.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b/>
          <w:sz w:val="28"/>
          <w:szCs w:val="28"/>
        </w:rPr>
        <w:t>Музыкотерапия</w:t>
      </w:r>
      <w:r w:rsidR="009459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t xml:space="preserve">-  важная  составляющая  музыкально – оздоровительной работы ДОУ.  Это создание такого музыкального сопровождения, которое способствует коррекции психофизического статуса 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lastRenderedPageBreak/>
        <w:t>детей в процессе их двигательно-игровой деятельности. Слушание правильно подобранной музыки повышает иммунитет детей, снимает напряжение и раздражительность, головную и мышечную боль, восстанавливает спокойное</w:t>
      </w:r>
      <w:r w:rsidR="00945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дыхание.</w:t>
      </w:r>
    </w:p>
    <w:p w:rsidR="00E72AAA" w:rsidRPr="00CA4267" w:rsidRDefault="00E72AAA" w:rsidP="00FA0C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музыкального руководителя с воспитателями и родителями в развитии певческих навыков.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 xml:space="preserve"> Важнейшим этапом в развитии певческих навыков является дошкольное детство. Однако успех в формировании певческого голоса зависит не только от плодотворной работы педагогического коллектива ДОУ по музыкальному воспитанию, но и от отношения к музыке в семье.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Для успешного освоения детьми певческих навыков необходима совместная работа музыкального руководителя воспитателей и родителей.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Семья с устойчивыми культурными традициями может более полноценно, учитывая индивидуальные особенности своего малыша, развивать у него те или иные музыкальные способности, в частности развитие певческих навыков.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Музыкальное воспитание в семье может проходить в различных формах – совместное посещение концертов и детских музыкальных конкурсов, домашнее пение, разучивание  детских песен, прослушивание произведений современной и классической музыки (желательно по рекомендации музыкального руководителя), подготовка музыкальных номеров к утренникам детского сада. Огромную роль играет благоприятная эмоциональная атмосфера и домашний уют. Ведь детям так важно понимание близких, их поддержка во всех творческих начинаниях.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здоровье сберегающих технологий не только на занятиях в ДОУ, но  и в семейном воспитании помогает более эффективно развивать музыкальные способности дошкольников, сохранять и укреплять их здоровье. Каждому родителю, посетившему музыкальное занятие понравится то, как его ребёнок сопит носиком, играет с пальчиками , усердно 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lastRenderedPageBreak/>
        <w:t>делает массаж. Но вдвойне полезнее для малыша будет повторение этих игр дома, вместе с мамой и папой.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Возможно, родителям станет интересно почитать литературу по оздоровлению детей. В этом могут помочь индивидуальные беседы с опытными педагогами детского сада , материалы папки-передвижки, содержащие артикуляционные, пальчиковые и речевые игры, фотографии фрагментов занятий и праздников.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Музыка прочно вошла в быт ребят. Они поют в группе, дома для родителей и вместе с родителями, не только в сопровождении инструмента, но и самостоятельно без чьей-либо помощи.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Успех занятий невозможен без совместной деятельности музыкального руководителя и воспитателя, который активно помогает, организует самостоятельное музицирование детей в группе.     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Воспитатели  организовали предметно-развивающую среду для развития музыкальных способностей. В группах есть музыкальный центр, диски с  музыкой для детей, в том числе музыкой для режимных моментов : колыбельные песни, музыкой разного характера.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Музыкотерапия проводится педагогами ДОУ в течение всего дня - детей встречают, укладывают спать, поднимают после дневного сна под соответствующую музыку, используют ее в качестве фона для занятий, свободной деятельности.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Для родителей выставляются папки-передвижки с материалами о музыкальном воспитании в семье, а также о развитии певческих навыков.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Работая с родителями, оформлялись родительские уголки со следующими  темами по развитию певческих навыков: «Пальчиковые игры с детьми»;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br/>
        <w:t>« Игровой самомассаж»; « Игры с использованием музыкальной терапии»,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br/>
        <w:t>« Охрана детского голоса».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консультациях с родителями  очень важно донести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t xml:space="preserve"> вред крикливого пения, громкого разговора, особенно на улице в сырую холодн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погоду</w:t>
      </w:r>
      <w:r w:rsidRPr="00CA4267">
        <w:rPr>
          <w:rFonts w:ascii="Times New Roman" w:eastAsia="Times New Roman" w:hAnsi="Times New Roman" w:cs="Times New Roman"/>
          <w:sz w:val="28"/>
          <w:szCs w:val="28"/>
        </w:rPr>
        <w:t>, чтобы они не позволяли детям пить холодную воду, есть мороженое в разгоряченном состоянии во избежание простуды, заболеваний голосового аппарата.</w:t>
      </w:r>
    </w:p>
    <w:p w:rsidR="00E72AAA" w:rsidRPr="00CA4267" w:rsidRDefault="00E72AAA" w:rsidP="00E72A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sz w:val="28"/>
          <w:szCs w:val="28"/>
        </w:rPr>
        <w:t>Также в родительском уголке был выложен список с музыкальным репертуаром для слушания и пения дома. Этот репертуар пригоден и для воспитателей в использовании музыки в режимных моментах: умывании, зарядке, релаксации и т.д.</w:t>
      </w:r>
    </w:p>
    <w:p w:rsidR="00E72AAA" w:rsidRPr="00CA4267" w:rsidRDefault="00E72AAA" w:rsidP="0094598D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b/>
          <w:sz w:val="28"/>
          <w:szCs w:val="28"/>
        </w:rPr>
        <w:t>Рекомендации родителям и воспитателям в выборе музыкального материала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03"/>
      </w:tblGrid>
      <w:tr w:rsidR="00E72AAA" w:rsidRPr="00CA4267" w:rsidTr="00E34A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A" w:rsidRPr="00CA4267" w:rsidRDefault="00E72AAA" w:rsidP="009459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Классика: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A" w:rsidRPr="00CA4267" w:rsidRDefault="00E72AAA" w:rsidP="0094598D">
            <w:pPr>
              <w:tabs>
                <w:tab w:val="num" w:pos="720"/>
              </w:tabs>
              <w:spacing w:after="0"/>
              <w:ind w:left="720"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CA4267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И.С.Бах. "Прелюдия до мажор".</w:t>
            </w:r>
          </w:p>
          <w:p w:rsidR="00E72AAA" w:rsidRPr="00CA4267" w:rsidRDefault="00E72AAA" w:rsidP="0094598D">
            <w:pPr>
              <w:tabs>
                <w:tab w:val="num" w:pos="720"/>
              </w:tabs>
              <w:spacing w:after="0"/>
              <w:ind w:left="720"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CA4267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И.С.Бах. "Шутка".</w:t>
            </w:r>
          </w:p>
          <w:p w:rsidR="00E72AAA" w:rsidRPr="00CA4267" w:rsidRDefault="00E72AAA" w:rsidP="0094598D">
            <w:pPr>
              <w:tabs>
                <w:tab w:val="num" w:pos="720"/>
              </w:tabs>
              <w:spacing w:after="0"/>
              <w:ind w:left="720"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CA4267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И.Брамс. "Вальс".</w:t>
            </w:r>
          </w:p>
          <w:p w:rsidR="00E72AAA" w:rsidRPr="00CA4267" w:rsidRDefault="00E72AAA" w:rsidP="0094598D">
            <w:pPr>
              <w:tabs>
                <w:tab w:val="num" w:pos="720"/>
              </w:tabs>
              <w:spacing w:after="0"/>
              <w:ind w:left="720"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CA4267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А.Вивальди "Времена года"</w:t>
            </w:r>
          </w:p>
          <w:p w:rsidR="00E72AAA" w:rsidRPr="00CA4267" w:rsidRDefault="00E72AAA" w:rsidP="0094598D">
            <w:pPr>
              <w:tabs>
                <w:tab w:val="num" w:pos="720"/>
              </w:tabs>
              <w:spacing w:after="0"/>
              <w:ind w:left="720"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CA4267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Д.Кабалевский "Клоуны"</w:t>
            </w:r>
          </w:p>
          <w:p w:rsidR="00E72AAA" w:rsidRPr="00CA4267" w:rsidRDefault="00E72AAA" w:rsidP="0094598D">
            <w:pPr>
              <w:tabs>
                <w:tab w:val="num" w:pos="720"/>
              </w:tabs>
              <w:spacing w:after="0"/>
              <w:ind w:left="720"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CA4267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Д.Кабалевский "Петя и волк"</w:t>
            </w:r>
          </w:p>
          <w:p w:rsidR="00E72AAA" w:rsidRPr="00CA4267" w:rsidRDefault="00E72AAA" w:rsidP="0094598D">
            <w:pPr>
              <w:tabs>
                <w:tab w:val="num" w:pos="720"/>
              </w:tabs>
              <w:spacing w:after="0"/>
              <w:ind w:left="720"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Pr="00CA4267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В.А.Моцарт "Маленькая ночная серенада"</w:t>
            </w:r>
          </w:p>
          <w:p w:rsidR="00E72AAA" w:rsidRPr="00CA4267" w:rsidRDefault="00E72AAA" w:rsidP="0094598D">
            <w:pPr>
              <w:tabs>
                <w:tab w:val="num" w:pos="720"/>
              </w:tabs>
              <w:spacing w:after="0"/>
              <w:ind w:left="720"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 w:rsidRPr="00CA4267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В.А.Моцарт "Турецкое рондо"</w:t>
            </w:r>
          </w:p>
          <w:p w:rsidR="00E72AAA" w:rsidRPr="00CA4267" w:rsidRDefault="00E72AAA" w:rsidP="0094598D">
            <w:pPr>
              <w:tabs>
                <w:tab w:val="num" w:pos="720"/>
              </w:tabs>
              <w:spacing w:after="0"/>
              <w:ind w:left="720"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 w:rsidRPr="00CA4267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И.Штраус "Полька "Трик-трак"</w:t>
            </w:r>
          </w:p>
        </w:tc>
      </w:tr>
      <w:tr w:rsidR="00E72AAA" w:rsidRPr="00CA4267" w:rsidTr="00E34A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A" w:rsidRPr="00CA4267" w:rsidRDefault="00E72AAA" w:rsidP="009459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Детские песни:</w:t>
            </w:r>
          </w:p>
          <w:p w:rsidR="00E72AAA" w:rsidRPr="00CA4267" w:rsidRDefault="00E72AAA" w:rsidP="009459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A" w:rsidRPr="00CA4267" w:rsidRDefault="00E72AAA" w:rsidP="0094598D">
            <w:pPr>
              <w:tabs>
                <w:tab w:val="num" w:pos="720"/>
              </w:tabs>
              <w:spacing w:after="0"/>
              <w:ind w:left="720"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CA4267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"Антошка" В.Шаинский</w:t>
            </w:r>
          </w:p>
          <w:p w:rsidR="00E72AAA" w:rsidRPr="00CA4267" w:rsidRDefault="00E72AAA" w:rsidP="0094598D">
            <w:pPr>
              <w:tabs>
                <w:tab w:val="num" w:pos="720"/>
              </w:tabs>
              <w:spacing w:after="0"/>
              <w:ind w:left="720"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CA4267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"Бу-ра-ти-но" Ю.Энтин</w:t>
            </w:r>
          </w:p>
          <w:p w:rsidR="00E72AAA" w:rsidRPr="00CA4267" w:rsidRDefault="00E72AAA" w:rsidP="0094598D">
            <w:pPr>
              <w:tabs>
                <w:tab w:val="num" w:pos="720"/>
              </w:tabs>
              <w:spacing w:after="0"/>
              <w:ind w:left="720"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CA4267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"Будьте добры" А.Санин</w:t>
            </w:r>
          </w:p>
          <w:p w:rsidR="00E72AAA" w:rsidRPr="00CA4267" w:rsidRDefault="00E72AAA" w:rsidP="0094598D">
            <w:pPr>
              <w:spacing w:after="0"/>
              <w:ind w:left="1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CA4267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"Веселые путешественники" М.Старокадомский</w:t>
            </w:r>
          </w:p>
          <w:p w:rsidR="00E72AAA" w:rsidRPr="00CA4267" w:rsidRDefault="00E72AAA" w:rsidP="0094598D">
            <w:pPr>
              <w:tabs>
                <w:tab w:val="num" w:pos="720"/>
              </w:tabs>
              <w:spacing w:after="0"/>
              <w:ind w:left="720"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CA4267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"Все мы делим пополам" В.Шаинский</w:t>
            </w:r>
          </w:p>
          <w:p w:rsidR="00E72AAA" w:rsidRPr="00CA4267" w:rsidRDefault="00E72AAA" w:rsidP="0094598D">
            <w:pPr>
              <w:tabs>
                <w:tab w:val="num" w:pos="720"/>
              </w:tabs>
              <w:spacing w:after="0"/>
              <w:ind w:left="720"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CA4267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"Да здравствует сюрприз" Ю.Энтин</w:t>
            </w:r>
          </w:p>
          <w:p w:rsidR="00E72AAA" w:rsidRPr="00CA4267" w:rsidRDefault="00E72AAA" w:rsidP="0094598D">
            <w:pPr>
              <w:tabs>
                <w:tab w:val="num" w:pos="720"/>
              </w:tabs>
              <w:spacing w:after="0"/>
              <w:ind w:left="720"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Pr="00CA4267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"Если добрый ты" Б.Савельев</w:t>
            </w:r>
          </w:p>
          <w:p w:rsidR="00E72AAA" w:rsidRPr="00CA4267" w:rsidRDefault="00E72AAA" w:rsidP="0094598D">
            <w:pPr>
              <w:tabs>
                <w:tab w:val="num" w:pos="720"/>
              </w:tabs>
              <w:spacing w:after="0"/>
              <w:ind w:left="720"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 w:rsidRPr="00CA4267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"Настоящий друг" Б.Савельев</w:t>
            </w:r>
          </w:p>
          <w:p w:rsidR="00E72AAA" w:rsidRPr="00CA4267" w:rsidRDefault="00E72AAA" w:rsidP="0094598D">
            <w:pPr>
              <w:tabs>
                <w:tab w:val="num" w:pos="720"/>
              </w:tabs>
              <w:spacing w:after="0"/>
              <w:ind w:left="720"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 w:rsidRPr="00CA4267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"Песенка о волшебниках" Г.Гладков</w:t>
            </w:r>
          </w:p>
        </w:tc>
      </w:tr>
      <w:tr w:rsidR="00E72AAA" w:rsidRPr="00CA4267" w:rsidTr="00E34A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A" w:rsidRPr="00CA4267" w:rsidRDefault="00E72AAA" w:rsidP="009459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Музыка для пробуждения после дневного сна</w:t>
            </w:r>
          </w:p>
          <w:p w:rsidR="00E72AAA" w:rsidRPr="00CA4267" w:rsidRDefault="00E72AAA" w:rsidP="009459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E72AAA" w:rsidRPr="00CA4267" w:rsidRDefault="00E72AAA" w:rsidP="009459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E72AAA" w:rsidRPr="00CA4267" w:rsidRDefault="00E72AAA" w:rsidP="009459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E72AAA" w:rsidRPr="00CA4267" w:rsidRDefault="00E72AAA" w:rsidP="009459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Музыка для </w:t>
            </w:r>
            <w:r w:rsidRPr="00CA4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релаксации</w:t>
            </w:r>
          </w:p>
          <w:p w:rsidR="00E72AAA" w:rsidRPr="00CA4267" w:rsidRDefault="00E72AAA" w:rsidP="009459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A" w:rsidRPr="00CA4267" w:rsidRDefault="00E72AAA" w:rsidP="0094598D">
            <w:pPr>
              <w:tabs>
                <w:tab w:val="num" w:pos="720"/>
              </w:tabs>
              <w:spacing w:after="0"/>
              <w:ind w:left="720"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CA4267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Э.Григ "Утро"</w:t>
            </w:r>
          </w:p>
          <w:p w:rsidR="00E72AAA" w:rsidRPr="00CA4267" w:rsidRDefault="00E72AAA" w:rsidP="0094598D">
            <w:pPr>
              <w:tabs>
                <w:tab w:val="num" w:pos="720"/>
              </w:tabs>
              <w:spacing w:after="0"/>
              <w:ind w:left="720"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CA4267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Ф.Лист "Утешения"</w:t>
            </w:r>
          </w:p>
          <w:p w:rsidR="00E72AAA" w:rsidRPr="00CA4267" w:rsidRDefault="00E72AAA" w:rsidP="0094598D">
            <w:pPr>
              <w:tabs>
                <w:tab w:val="num" w:pos="720"/>
              </w:tabs>
              <w:spacing w:after="0"/>
              <w:ind w:left="720"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CA4267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Ф.Мендельсон "Песня без слов"</w:t>
            </w:r>
          </w:p>
          <w:p w:rsidR="00E72AAA" w:rsidRPr="00CA4267" w:rsidRDefault="00E72AAA" w:rsidP="0094598D">
            <w:pPr>
              <w:spacing w:after="0"/>
              <w:ind w:left="1560"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CA4267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М.Мусоргский "Балет невылупившихся птенцов"</w:t>
            </w:r>
          </w:p>
          <w:p w:rsidR="00E72AAA" w:rsidRPr="00CA4267" w:rsidRDefault="00E72AAA" w:rsidP="0094598D">
            <w:pPr>
              <w:spacing w:after="0"/>
              <w:ind w:left="1560"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CA4267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М.Мусоргский "Рассвет на Москва-реке"</w:t>
            </w:r>
          </w:p>
          <w:p w:rsidR="00E72AAA" w:rsidRPr="00CA4267" w:rsidRDefault="00E72AAA" w:rsidP="0094598D">
            <w:pPr>
              <w:spacing w:after="0"/>
              <w:ind w:left="1560"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CA4267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А.Дворжак "Славянский танец"</w:t>
            </w:r>
          </w:p>
          <w:p w:rsidR="00E72AAA" w:rsidRPr="00CA4267" w:rsidRDefault="00E72AAA" w:rsidP="0094598D">
            <w:pPr>
              <w:spacing w:after="0"/>
              <w:ind w:left="1560"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Pr="00CA4267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А.Дворжак "Славянский танец"</w:t>
            </w:r>
          </w:p>
          <w:p w:rsidR="00E72AAA" w:rsidRPr="00CA4267" w:rsidRDefault="00E72AAA" w:rsidP="0094598D">
            <w:pPr>
              <w:spacing w:after="0"/>
              <w:ind w:left="1560"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  <w:r w:rsidRPr="00CA4267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К.Сен-Санс "Аквариум" А.Дворжак "Славянский танец"</w:t>
            </w:r>
          </w:p>
          <w:p w:rsidR="00E72AAA" w:rsidRPr="00CA4267" w:rsidRDefault="00E72AAA" w:rsidP="0094598D">
            <w:pPr>
              <w:tabs>
                <w:tab w:val="num" w:pos="720"/>
              </w:tabs>
              <w:spacing w:after="0"/>
              <w:ind w:left="720"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CA4267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Т.Альбиони "Адажио"</w:t>
            </w:r>
          </w:p>
          <w:p w:rsidR="00E72AAA" w:rsidRPr="00CA4267" w:rsidRDefault="00E72AAA" w:rsidP="0094598D">
            <w:pPr>
              <w:tabs>
                <w:tab w:val="num" w:pos="720"/>
              </w:tabs>
              <w:spacing w:after="0"/>
              <w:ind w:left="720"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CA4267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И.С.Бах "Ария из сюиты №3"</w:t>
            </w:r>
          </w:p>
          <w:p w:rsidR="00E72AAA" w:rsidRPr="00CA4267" w:rsidRDefault="00E72AAA" w:rsidP="0094598D">
            <w:pPr>
              <w:tabs>
                <w:tab w:val="num" w:pos="720"/>
              </w:tabs>
              <w:spacing w:after="0"/>
              <w:ind w:left="720"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CA4267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Л.Бетховен "Лунная соната"</w:t>
            </w:r>
          </w:p>
          <w:p w:rsidR="00E72AAA" w:rsidRPr="00CA4267" w:rsidRDefault="00E72AAA" w:rsidP="0094598D">
            <w:pPr>
              <w:tabs>
                <w:tab w:val="num" w:pos="720"/>
              </w:tabs>
              <w:spacing w:after="0"/>
              <w:ind w:left="720"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CA4267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К.Глюк "Мелодия"</w:t>
            </w:r>
          </w:p>
          <w:p w:rsidR="00E72AAA" w:rsidRPr="00CA4267" w:rsidRDefault="00E72AAA" w:rsidP="0094598D">
            <w:pPr>
              <w:tabs>
                <w:tab w:val="num" w:pos="720"/>
              </w:tabs>
              <w:spacing w:after="0"/>
              <w:ind w:left="720"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CA4267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Э.Григ "Песня Сольвейг"</w:t>
            </w:r>
          </w:p>
          <w:p w:rsidR="00E72AAA" w:rsidRPr="00CA4267" w:rsidRDefault="00E72AAA" w:rsidP="0094598D">
            <w:pPr>
              <w:tabs>
                <w:tab w:val="num" w:pos="720"/>
              </w:tabs>
              <w:spacing w:after="0"/>
              <w:ind w:left="720"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CA4267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К.Дебюсси "Лунный свет"</w:t>
            </w:r>
          </w:p>
        </w:tc>
      </w:tr>
      <w:tr w:rsidR="00E72AAA" w:rsidRPr="00CA4267" w:rsidTr="00E34A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A" w:rsidRPr="00CA4267" w:rsidRDefault="00E72AAA" w:rsidP="009459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Колыбельные</w:t>
            </w:r>
          </w:p>
          <w:p w:rsidR="00E72AAA" w:rsidRPr="00CA4267" w:rsidRDefault="00E72AAA" w:rsidP="009459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A" w:rsidRPr="00CA4267" w:rsidRDefault="00E72AAA" w:rsidP="0094598D">
            <w:pPr>
              <w:tabs>
                <w:tab w:val="num" w:pos="720"/>
              </w:tabs>
              <w:spacing w:after="0"/>
              <w:ind w:left="720"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CA4267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Н.Римский-Корсаков "Море"</w:t>
            </w:r>
          </w:p>
          <w:p w:rsidR="00E72AAA" w:rsidRPr="00CA4267" w:rsidRDefault="00E72AAA" w:rsidP="0094598D">
            <w:pPr>
              <w:tabs>
                <w:tab w:val="num" w:pos="720"/>
              </w:tabs>
              <w:spacing w:after="0"/>
              <w:ind w:left="720"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CA4267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Г.Свиридов "Романс"</w:t>
            </w:r>
          </w:p>
          <w:p w:rsidR="00E72AAA" w:rsidRPr="00CA4267" w:rsidRDefault="00E72AAA" w:rsidP="0094598D">
            <w:pPr>
              <w:tabs>
                <w:tab w:val="num" w:pos="720"/>
              </w:tabs>
              <w:spacing w:after="0"/>
              <w:ind w:left="720"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CA4267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A4267">
              <w:rPr>
                <w:rFonts w:ascii="Times New Roman" w:eastAsia="Times New Roman" w:hAnsi="Times New Roman" w:cs="Times New Roman"/>
                <w:sz w:val="28"/>
                <w:szCs w:val="28"/>
              </w:rPr>
              <w:t>К.Сен-Санс "Лебедь</w:t>
            </w:r>
          </w:p>
        </w:tc>
      </w:tr>
    </w:tbl>
    <w:p w:rsidR="0094598D" w:rsidRDefault="0094598D" w:rsidP="0094598D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2AAA" w:rsidRPr="00CA4267" w:rsidRDefault="00E72AAA" w:rsidP="0094598D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267">
        <w:rPr>
          <w:rFonts w:ascii="Times New Roman" w:eastAsia="Times New Roman" w:hAnsi="Times New Roman" w:cs="Times New Roman"/>
          <w:b/>
          <w:sz w:val="28"/>
          <w:szCs w:val="28"/>
        </w:rPr>
        <w:t>Формы решения задач развития певческих навыков совместно с семьёй и воспитателем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60"/>
        <w:gridCol w:w="2160"/>
        <w:gridCol w:w="180"/>
        <w:gridCol w:w="2160"/>
        <w:gridCol w:w="180"/>
        <w:gridCol w:w="2443"/>
      </w:tblGrid>
      <w:tr w:rsidR="00E72AAA" w:rsidRPr="00CA4267" w:rsidTr="00E34A32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A" w:rsidRPr="0094598D" w:rsidRDefault="00E72AAA" w:rsidP="00E24968">
            <w:pPr>
              <w:spacing w:after="0" w:line="269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Формы работы </w:t>
            </w:r>
          </w:p>
        </w:tc>
      </w:tr>
      <w:tr w:rsidR="00E72AAA" w:rsidRPr="00CA4267" w:rsidTr="00E34A3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A" w:rsidRPr="0094598D" w:rsidRDefault="00E72AAA" w:rsidP="00E24968">
            <w:pPr>
              <w:spacing w:after="0" w:line="26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A" w:rsidRPr="0094598D" w:rsidRDefault="00E72AAA" w:rsidP="00E24968">
            <w:pPr>
              <w:spacing w:after="0" w:line="26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Совместная деятельность педагога с детьми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A" w:rsidRPr="0094598D" w:rsidRDefault="00E72AAA" w:rsidP="00E24968">
            <w:pPr>
              <w:spacing w:after="0" w:line="26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A" w:rsidRPr="0094598D" w:rsidRDefault="00E72AAA" w:rsidP="00E24968">
            <w:pPr>
              <w:spacing w:after="0" w:line="26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Совместная деятельность с семьёй </w:t>
            </w:r>
          </w:p>
        </w:tc>
      </w:tr>
      <w:tr w:rsidR="00E72AAA" w:rsidRPr="00CA4267" w:rsidTr="00E34A32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A" w:rsidRPr="0094598D" w:rsidRDefault="00E72AAA" w:rsidP="00E24968">
            <w:pPr>
              <w:spacing w:after="0" w:line="26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Формы организации деятельности детей </w:t>
            </w:r>
          </w:p>
        </w:tc>
      </w:tr>
      <w:tr w:rsidR="00E72AAA" w:rsidRPr="00CA4267" w:rsidTr="00E34A32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A" w:rsidRPr="0094598D" w:rsidRDefault="00E72AAA" w:rsidP="00E24968">
            <w:pPr>
              <w:spacing w:after="0" w:line="269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</w:t>
            </w:r>
          </w:p>
          <w:p w:rsidR="00E72AAA" w:rsidRPr="0094598D" w:rsidRDefault="00E72AAA" w:rsidP="00E24968">
            <w:pPr>
              <w:spacing w:after="0" w:line="269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Подгрупповые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A" w:rsidRPr="0094598D" w:rsidRDefault="00E72AAA" w:rsidP="00E24968">
            <w:pPr>
              <w:spacing w:after="0" w:line="269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98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</w:t>
            </w:r>
            <w:r w:rsidRPr="009459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Подгрупповые</w:t>
            </w:r>
            <w:r w:rsidRPr="009459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Индивидуальные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A" w:rsidRPr="0094598D" w:rsidRDefault="00E72AAA" w:rsidP="00E24968">
            <w:pPr>
              <w:spacing w:after="0" w:line="269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</w:t>
            </w:r>
          </w:p>
          <w:p w:rsidR="00E72AAA" w:rsidRPr="0094598D" w:rsidRDefault="00E72AAA" w:rsidP="00E24968">
            <w:pPr>
              <w:spacing w:after="0" w:line="269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Подгрупповые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A" w:rsidRPr="0094598D" w:rsidRDefault="00E72AAA" w:rsidP="00E24968">
            <w:pPr>
              <w:spacing w:after="0" w:line="269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98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</w:t>
            </w:r>
            <w:r w:rsidRPr="009459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Подгрупповые</w:t>
            </w:r>
            <w:r w:rsidRPr="009459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Индивидуальные </w:t>
            </w:r>
          </w:p>
        </w:tc>
      </w:tr>
      <w:tr w:rsidR="00E72AAA" w:rsidRPr="00CA4267" w:rsidTr="00E34A32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A" w:rsidRPr="0094598D" w:rsidRDefault="0094598D" w:rsidP="00E24968">
            <w:pPr>
              <w:spacing w:after="0" w:line="269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пения:</w:t>
            </w:r>
            <w:r w:rsidR="00E72AAA" w:rsidRPr="0094598D">
              <w:rPr>
                <w:rFonts w:ascii="Times New Roman" w:eastAsia="Times New Roman" w:hAnsi="Times New Roman" w:cs="Times New Roman"/>
                <w:sz w:val="28"/>
                <w:szCs w:val="28"/>
              </w:rPr>
              <w:t>-в непосредственной образовательной деятельности (область «Музыка»);</w:t>
            </w:r>
            <w:r w:rsidR="00E72AAA" w:rsidRPr="009459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-во время умывания;</w:t>
            </w:r>
            <w:r w:rsidR="00E72AAA" w:rsidRPr="009459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другой непосредственной</w:t>
            </w:r>
            <w:r w:rsidR="00E72AAA" w:rsidRPr="009459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образовательной деятельности </w:t>
            </w:r>
            <w:r w:rsidR="00E72AAA" w:rsidRPr="009459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(области «Познание», «Чтение художественной литературы» и др.);</w:t>
            </w:r>
            <w:r w:rsidR="00E72AAA" w:rsidRPr="009459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--во время прогулки</w:t>
            </w:r>
            <w:r w:rsidR="00E72AAA" w:rsidRPr="009459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 в тёплую погоду);</w:t>
            </w:r>
            <w:r w:rsidR="00E72AAA" w:rsidRPr="009459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-в сюжетно-ролевых играх;</w:t>
            </w:r>
            <w:r w:rsidR="00E72AAA" w:rsidRPr="009459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-в театрализованной деятельности;</w:t>
            </w:r>
            <w:r w:rsidR="00E72AAA" w:rsidRPr="009459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-во время праздников и развлечений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A" w:rsidRPr="0094598D" w:rsidRDefault="00E72AAA" w:rsidP="00E24968">
            <w:pPr>
              <w:spacing w:after="0" w:line="269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9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Непосредственная образовательная деятельность.</w:t>
            </w:r>
            <w:r w:rsidRPr="009459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Праздники, развлечения.</w:t>
            </w:r>
            <w:r w:rsidRPr="009459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музыка в повседневной жизни:</w:t>
            </w:r>
            <w:r w:rsidRPr="009459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-театрализованная деятельность;</w:t>
            </w:r>
            <w:r w:rsidRPr="009459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-исполнение знакомых песен во время игр, </w:t>
            </w:r>
            <w:r w:rsidRPr="009459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прогулок в тёплую погоду;</w:t>
            </w:r>
            <w:r w:rsidRPr="009459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-подпевание и исполнение знакомых песен при рассматривании иллюстраций в детских книгах, репродукций, предметов окружающей действительности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A" w:rsidRPr="0094598D" w:rsidRDefault="00E72AAA" w:rsidP="00E24968">
            <w:pPr>
              <w:spacing w:after="0" w:line="269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9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Создание условий для самостоятельной музыкальной деятельности в группе: подбор музыкальных инструментов ,</w:t>
            </w:r>
            <w:r w:rsidRPr="009459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музыкальных игрушек, макетов инструментов, хорошо иллюстрированных «нотных </w:t>
            </w:r>
            <w:r w:rsidRPr="009459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тетрадей по песенному репертуару»,  кукол, атрибутов и элементов костюмов различных персонажей. Создание для детей игровых творческих ситуаций (сюжетно-ролевая игра), способствующих сочинению мелодий марша, мелодий на заданный текст. Игры в «музыкальные занятия», «концерты для кукол», «семью», в которых дети исполняют известные им песни. Музыкально-дидактические игры.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A" w:rsidRPr="0094598D" w:rsidRDefault="00E72AAA" w:rsidP="00E24968">
            <w:pPr>
              <w:spacing w:after="0" w:line="269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9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Совместные праздники, развлечения в ДОУ (подключение родителей к участию и подготовке к ним, совместные выступления детей и родителей, шумовой оркестр).</w:t>
            </w:r>
            <w:r w:rsidRPr="009459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Открытые </w:t>
            </w:r>
            <w:r w:rsidRPr="009459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просмотры непосредственной образовательной деятельности.</w:t>
            </w:r>
            <w:r w:rsidRPr="009459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Создание средств наглядно-педагогической пропаганды для родителей (стенды, папки-передвижки). Оказание помощи родителям по созданию предметно-музыкальной среды в семье.</w:t>
            </w:r>
            <w:r w:rsidRPr="009459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Посещение  детских музыкальных театров</w:t>
            </w:r>
            <w:r w:rsidRPr="009459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Совместное подпевание и исполнение знакомых песен при рассматривании иллюстраций в детских книгах, предметов окружающей действительности.</w:t>
            </w:r>
            <w:r w:rsidRPr="009459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создание совместных песенников. </w:t>
            </w:r>
          </w:p>
        </w:tc>
      </w:tr>
    </w:tbl>
    <w:p w:rsidR="00E24968" w:rsidRDefault="00E24968" w:rsidP="00E2496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59158C" w:rsidRPr="0059158C" w:rsidRDefault="0059158C" w:rsidP="00E249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58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9158C" w:rsidRPr="0059158C" w:rsidRDefault="0059158C" w:rsidP="0059158C">
      <w:pPr>
        <w:pStyle w:val="a8"/>
        <w:numPr>
          <w:ilvl w:val="0"/>
          <w:numId w:val="5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58C">
        <w:rPr>
          <w:rFonts w:ascii="Times New Roman" w:eastAsia="Times New Roman" w:hAnsi="Times New Roman" w:cs="Times New Roman"/>
          <w:sz w:val="28"/>
          <w:szCs w:val="28"/>
        </w:rPr>
        <w:t>Абелян Л. «Забавное сольфеджио» (учебное пособие для детей дошкольного возраста), С. П., 1992.</w:t>
      </w:r>
    </w:p>
    <w:p w:rsidR="0059158C" w:rsidRPr="0059158C" w:rsidRDefault="0059158C" w:rsidP="0059158C">
      <w:pPr>
        <w:pStyle w:val="a8"/>
        <w:numPr>
          <w:ilvl w:val="0"/>
          <w:numId w:val="5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58C">
        <w:rPr>
          <w:rFonts w:ascii="Times New Roman" w:eastAsia="Times New Roman" w:hAnsi="Times New Roman" w:cs="Times New Roman"/>
          <w:sz w:val="28"/>
          <w:szCs w:val="28"/>
        </w:rPr>
        <w:t>Арсеневская О.Н. Система музыкально-оздоровительной работы в детском саду: занятия, игры, упражнения. Волгоград: Учитель, 2009.</w:t>
      </w:r>
    </w:p>
    <w:p w:rsidR="0059158C" w:rsidRPr="0059158C" w:rsidRDefault="0059158C" w:rsidP="0059158C">
      <w:pPr>
        <w:pStyle w:val="a8"/>
        <w:numPr>
          <w:ilvl w:val="0"/>
          <w:numId w:val="5"/>
        </w:numPr>
        <w:tabs>
          <w:tab w:val="num" w:pos="7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58C">
        <w:rPr>
          <w:rFonts w:ascii="Times New Roman" w:eastAsia="Times New Roman" w:hAnsi="Times New Roman" w:cs="Times New Roman"/>
          <w:sz w:val="28"/>
          <w:szCs w:val="28"/>
        </w:rPr>
        <w:t>Ветлугина Н.А. ''Методика музыкального воспитания в детском саду'', М., ''Просвещение'', 1989г</w:t>
      </w:r>
    </w:p>
    <w:p w:rsidR="0059158C" w:rsidRPr="0059158C" w:rsidRDefault="0059158C" w:rsidP="0059158C">
      <w:pPr>
        <w:pStyle w:val="a8"/>
        <w:numPr>
          <w:ilvl w:val="0"/>
          <w:numId w:val="5"/>
        </w:numPr>
        <w:tabs>
          <w:tab w:val="num" w:pos="7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58C">
        <w:rPr>
          <w:rFonts w:ascii="Times New Roman" w:eastAsia="Times New Roman" w:hAnsi="Times New Roman" w:cs="Times New Roman"/>
          <w:sz w:val="28"/>
          <w:szCs w:val="28"/>
        </w:rPr>
        <w:t>Гаврючина Л.В. Здоровьесберегающие технологии в ДОУ. – М.:Сфера, 2008г.</w:t>
      </w:r>
    </w:p>
    <w:p w:rsidR="0059158C" w:rsidRPr="0059158C" w:rsidRDefault="0059158C" w:rsidP="0059158C">
      <w:pPr>
        <w:pStyle w:val="a8"/>
        <w:numPr>
          <w:ilvl w:val="0"/>
          <w:numId w:val="5"/>
        </w:numPr>
        <w:tabs>
          <w:tab w:val="num" w:pos="7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58C">
        <w:rPr>
          <w:rFonts w:ascii="Times New Roman" w:eastAsia="Times New Roman" w:hAnsi="Times New Roman" w:cs="Times New Roman"/>
          <w:sz w:val="28"/>
          <w:szCs w:val="28"/>
        </w:rPr>
        <w:t>Емельянов В.В. ''Фонопедический метод развития голоса. Первый уровень: развивающие голосовые игры.''СПб, 1999 г.</w:t>
      </w:r>
    </w:p>
    <w:p w:rsidR="0059158C" w:rsidRPr="0059158C" w:rsidRDefault="0059158C" w:rsidP="0059158C">
      <w:pPr>
        <w:pStyle w:val="a8"/>
        <w:numPr>
          <w:ilvl w:val="0"/>
          <w:numId w:val="5"/>
        </w:numPr>
        <w:tabs>
          <w:tab w:val="num" w:pos="7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58C">
        <w:rPr>
          <w:rFonts w:ascii="Times New Roman" w:eastAsia="Times New Roman" w:hAnsi="Times New Roman" w:cs="Times New Roman"/>
          <w:sz w:val="28"/>
          <w:szCs w:val="28"/>
        </w:rPr>
        <w:t>Картушина М.Ю. Логоритмические занятия в детском саду. -М.:Сфера, 2004г.</w:t>
      </w:r>
    </w:p>
    <w:p w:rsidR="0059158C" w:rsidRPr="0059158C" w:rsidRDefault="0059158C" w:rsidP="0059158C">
      <w:pPr>
        <w:pStyle w:val="a8"/>
        <w:numPr>
          <w:ilvl w:val="0"/>
          <w:numId w:val="5"/>
        </w:numPr>
        <w:tabs>
          <w:tab w:val="num" w:pos="7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58C">
        <w:rPr>
          <w:rFonts w:ascii="Times New Roman" w:eastAsia="Times New Roman" w:hAnsi="Times New Roman" w:cs="Times New Roman"/>
          <w:sz w:val="28"/>
          <w:szCs w:val="28"/>
        </w:rPr>
        <w:t>Картушина М.Ю. "Оздоровительные занятия с детьми 6-7 лет" г.Москва, изд. ТЦ "Сфера", 2008.</w:t>
      </w:r>
    </w:p>
    <w:p w:rsidR="0059158C" w:rsidRPr="0059158C" w:rsidRDefault="0059158C" w:rsidP="0059158C">
      <w:pPr>
        <w:pStyle w:val="a8"/>
        <w:numPr>
          <w:ilvl w:val="0"/>
          <w:numId w:val="5"/>
        </w:numPr>
        <w:tabs>
          <w:tab w:val="num" w:pos="7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58C">
        <w:rPr>
          <w:rFonts w:ascii="Times New Roman" w:eastAsia="Times New Roman" w:hAnsi="Times New Roman" w:cs="Times New Roman"/>
          <w:sz w:val="28"/>
          <w:szCs w:val="28"/>
        </w:rPr>
        <w:t>Кисилёва Л.С. Проектный метод в деятельности дошкольного учреждения. – М.:Аркти, 2005г.</w:t>
      </w:r>
    </w:p>
    <w:p w:rsidR="0059158C" w:rsidRPr="0059158C" w:rsidRDefault="0059158C" w:rsidP="0059158C">
      <w:pPr>
        <w:pStyle w:val="a8"/>
        <w:numPr>
          <w:ilvl w:val="0"/>
          <w:numId w:val="5"/>
        </w:numPr>
        <w:tabs>
          <w:tab w:val="num" w:pos="7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58C">
        <w:rPr>
          <w:rFonts w:ascii="Times New Roman" w:eastAsia="Times New Roman" w:hAnsi="Times New Roman" w:cs="Times New Roman"/>
          <w:sz w:val="28"/>
          <w:szCs w:val="28"/>
        </w:rPr>
        <w:t>Кокина Н.А. Реализация образовательной области «Музыка» в соответствии с ФГТ.// Справочник музыкального руководителя.2012.№0.С. 18.</w:t>
      </w:r>
    </w:p>
    <w:p w:rsidR="0059158C" w:rsidRPr="0059158C" w:rsidRDefault="0059158C" w:rsidP="0059158C">
      <w:pPr>
        <w:pStyle w:val="a8"/>
        <w:numPr>
          <w:ilvl w:val="0"/>
          <w:numId w:val="5"/>
        </w:numPr>
        <w:tabs>
          <w:tab w:val="num" w:pos="7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58C">
        <w:rPr>
          <w:rFonts w:ascii="Times New Roman" w:eastAsia="Times New Roman" w:hAnsi="Times New Roman" w:cs="Times New Roman"/>
          <w:sz w:val="28"/>
          <w:szCs w:val="28"/>
        </w:rPr>
        <w:t>Метлов Н.А. ''Музыка детям'' :Пособие для воспитателя и музыкального руководителя. - М., ''Просвещение'', 1985 г.</w:t>
      </w:r>
    </w:p>
    <w:p w:rsidR="0059158C" w:rsidRPr="0059158C" w:rsidRDefault="0059158C" w:rsidP="0059158C">
      <w:pPr>
        <w:pStyle w:val="a8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58C">
        <w:rPr>
          <w:rFonts w:ascii="Times New Roman" w:eastAsia="Times New Roman" w:hAnsi="Times New Roman" w:cs="Times New Roman"/>
          <w:sz w:val="28"/>
          <w:szCs w:val="28"/>
        </w:rPr>
        <w:t>Михайлова М.А. Развитие способностей детей. Ярославль: Академия развития, 1997.</w:t>
      </w:r>
    </w:p>
    <w:p w:rsidR="0059158C" w:rsidRPr="0059158C" w:rsidRDefault="0059158C" w:rsidP="0059158C">
      <w:pPr>
        <w:pStyle w:val="a8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58C">
        <w:rPr>
          <w:rFonts w:ascii="Times New Roman" w:eastAsia="Times New Roman" w:hAnsi="Times New Roman" w:cs="Times New Roman"/>
          <w:sz w:val="28"/>
          <w:szCs w:val="28"/>
        </w:rPr>
        <w:t>Орлова Т.М., Бекина С.М. ''Учите детей петь. Песни и упражнения для развития голоса у детей 5 – 6 лет'', М., ''Просвещение'', 1987 г.</w:t>
      </w:r>
    </w:p>
    <w:p w:rsidR="0059158C" w:rsidRPr="0059158C" w:rsidRDefault="0059158C" w:rsidP="0059158C">
      <w:pPr>
        <w:pStyle w:val="a8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58C">
        <w:rPr>
          <w:rFonts w:ascii="Times New Roman" w:eastAsia="Times New Roman" w:hAnsi="Times New Roman" w:cs="Times New Roman"/>
          <w:sz w:val="28"/>
          <w:szCs w:val="28"/>
        </w:rPr>
        <w:t>Орлова Т.М., Бекина С.М. ''Учите детей петь. Песни и упражнения для развития голоса у детей 6 – 7 лет'' М., 1988 г.</w:t>
      </w:r>
    </w:p>
    <w:p w:rsidR="0059158C" w:rsidRPr="0059158C" w:rsidRDefault="0059158C" w:rsidP="0059158C">
      <w:pPr>
        <w:pStyle w:val="a8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58C">
        <w:rPr>
          <w:rFonts w:ascii="Times New Roman" w:eastAsia="Times New Roman" w:hAnsi="Times New Roman" w:cs="Times New Roman"/>
          <w:sz w:val="28"/>
          <w:szCs w:val="28"/>
        </w:rPr>
        <w:lastRenderedPageBreak/>
        <w:t>Подольская Е.И. "Формы оздоровления детей 4-7 лет" г.Волгоград, изд. "Учитель", 2009</w:t>
      </w:r>
    </w:p>
    <w:p w:rsidR="0059158C" w:rsidRPr="0059158C" w:rsidRDefault="0059158C" w:rsidP="0059158C">
      <w:pPr>
        <w:pStyle w:val="a8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58C">
        <w:rPr>
          <w:rFonts w:ascii="Times New Roman" w:eastAsia="Times New Roman" w:hAnsi="Times New Roman" w:cs="Times New Roman"/>
          <w:sz w:val="28"/>
          <w:szCs w:val="28"/>
        </w:rPr>
        <w:t>Радынова О.П. « Музыкальное воспитание дошкольников», М.: Издательский центр «Академия», 2000.</w:t>
      </w:r>
    </w:p>
    <w:p w:rsidR="0059158C" w:rsidRPr="0059158C" w:rsidRDefault="0059158C" w:rsidP="0059158C">
      <w:pPr>
        <w:pStyle w:val="a8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58C">
        <w:rPr>
          <w:rFonts w:ascii="Times New Roman" w:eastAsia="Times New Roman" w:hAnsi="Times New Roman" w:cs="Times New Roman"/>
          <w:sz w:val="28"/>
          <w:szCs w:val="28"/>
        </w:rPr>
        <w:t>Стулова Г.П. ''Развитие детского голоса в процессе обучения пению'', М., Издательство ''Прометей'', МГПУ им. В.И.Ленина,1992 г.</w:t>
      </w:r>
    </w:p>
    <w:p w:rsidR="0059158C" w:rsidRPr="0059158C" w:rsidRDefault="0059158C" w:rsidP="0059158C">
      <w:pPr>
        <w:pStyle w:val="a8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58C">
        <w:rPr>
          <w:rFonts w:ascii="Times New Roman" w:eastAsia="Times New Roman" w:hAnsi="Times New Roman" w:cs="Times New Roman"/>
          <w:sz w:val="28"/>
          <w:szCs w:val="28"/>
        </w:rPr>
        <w:t>Тютюнникова Т.Т. «Элементарное музицирование», (Авторская программа), М., 2005г.</w:t>
      </w:r>
    </w:p>
    <w:p w:rsidR="0059158C" w:rsidRPr="00341466" w:rsidRDefault="0059158C" w:rsidP="0059158C">
      <w:pPr>
        <w:tabs>
          <w:tab w:val="num" w:pos="720"/>
        </w:tabs>
        <w:spacing w:before="100" w:beforeAutospacing="1" w:after="100" w:afterAutospacing="1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72AAA" w:rsidRPr="008203B2" w:rsidRDefault="00E72AAA" w:rsidP="0059158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40"/>
          <w:szCs w:val="40"/>
        </w:rPr>
      </w:pPr>
    </w:p>
    <w:p w:rsidR="006803DD" w:rsidRDefault="006803DD" w:rsidP="0059158C">
      <w:pPr>
        <w:spacing w:after="0" w:line="360" w:lineRule="auto"/>
        <w:ind w:firstLine="851"/>
        <w:jc w:val="both"/>
      </w:pPr>
    </w:p>
    <w:sectPr w:rsidR="006803DD" w:rsidSect="005502E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1FA" w:rsidRDefault="009411FA" w:rsidP="00FA0C66">
      <w:pPr>
        <w:spacing w:after="0" w:line="240" w:lineRule="auto"/>
      </w:pPr>
      <w:r>
        <w:separator/>
      </w:r>
    </w:p>
  </w:endnote>
  <w:endnote w:type="continuationSeparator" w:id="1">
    <w:p w:rsidR="009411FA" w:rsidRDefault="009411FA" w:rsidP="00FA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1FA" w:rsidRDefault="009411FA" w:rsidP="00FA0C66">
      <w:pPr>
        <w:spacing w:after="0" w:line="240" w:lineRule="auto"/>
      </w:pPr>
      <w:r>
        <w:separator/>
      </w:r>
    </w:p>
  </w:footnote>
  <w:footnote w:type="continuationSeparator" w:id="1">
    <w:p w:rsidR="009411FA" w:rsidRDefault="009411FA" w:rsidP="00FA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95719"/>
      <w:docPartObj>
        <w:docPartGallery w:val="Page Numbers (Top of Page)"/>
        <w:docPartUnique/>
      </w:docPartObj>
    </w:sdtPr>
    <w:sdtContent>
      <w:p w:rsidR="00FA0C66" w:rsidRDefault="005502EF">
        <w:pPr>
          <w:pStyle w:val="a4"/>
          <w:jc w:val="center"/>
        </w:pPr>
        <w:fldSimple w:instr=" PAGE   \* MERGEFORMAT ">
          <w:r w:rsidR="00E24968">
            <w:rPr>
              <w:noProof/>
            </w:rPr>
            <w:t>19</w:t>
          </w:r>
        </w:fldSimple>
      </w:p>
    </w:sdtContent>
  </w:sdt>
  <w:p w:rsidR="00FA0C66" w:rsidRDefault="00FA0C6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9AF"/>
    <w:multiLevelType w:val="hybridMultilevel"/>
    <w:tmpl w:val="49769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059A6"/>
    <w:multiLevelType w:val="multilevel"/>
    <w:tmpl w:val="DCAA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5C4F2D"/>
    <w:multiLevelType w:val="multilevel"/>
    <w:tmpl w:val="89D0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565F2D"/>
    <w:multiLevelType w:val="multilevel"/>
    <w:tmpl w:val="127E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87744D"/>
    <w:multiLevelType w:val="multilevel"/>
    <w:tmpl w:val="F63A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2AAA"/>
    <w:rsid w:val="005502EF"/>
    <w:rsid w:val="0059158C"/>
    <w:rsid w:val="006803DD"/>
    <w:rsid w:val="009411FA"/>
    <w:rsid w:val="0094598D"/>
    <w:rsid w:val="00E24968"/>
    <w:rsid w:val="00E72AAA"/>
    <w:rsid w:val="00FA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C66"/>
  </w:style>
  <w:style w:type="paragraph" w:styleId="a6">
    <w:name w:val="footer"/>
    <w:basedOn w:val="a"/>
    <w:link w:val="a7"/>
    <w:uiPriority w:val="99"/>
    <w:semiHidden/>
    <w:unhideWhenUsed/>
    <w:rsid w:val="00FA0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0C66"/>
  </w:style>
  <w:style w:type="paragraph" w:styleId="a8">
    <w:name w:val="List Paragraph"/>
    <w:basedOn w:val="a"/>
    <w:uiPriority w:val="34"/>
    <w:qFormat/>
    <w:rsid w:val="0059158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9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1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22</Pages>
  <Words>4460</Words>
  <Characters>25425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2016-08-04T14:30:00Z</dcterms:created>
  <dcterms:modified xsi:type="dcterms:W3CDTF">2016-08-05T16:04:00Z</dcterms:modified>
</cp:coreProperties>
</file>