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36" w:rsidRDefault="00B27F36" w:rsidP="00B27F3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27F36">
        <w:rPr>
          <w:b/>
          <w:bCs/>
          <w:sz w:val="28"/>
          <w:szCs w:val="28"/>
        </w:rPr>
        <w:t xml:space="preserve">Конспект непосредственно образовательной деятельности по формированию элементарных математических представлений в группе детей с нарушением </w:t>
      </w:r>
      <w:r>
        <w:rPr>
          <w:b/>
          <w:bCs/>
          <w:sz w:val="28"/>
          <w:szCs w:val="28"/>
        </w:rPr>
        <w:t xml:space="preserve">слуха </w:t>
      </w:r>
    </w:p>
    <w:p w:rsidR="00E4241F" w:rsidRDefault="00B27F36" w:rsidP="00B27F3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Pr="00B27F36">
        <w:rPr>
          <w:b/>
          <w:bCs/>
          <w:sz w:val="28"/>
          <w:szCs w:val="28"/>
        </w:rPr>
        <w:t>года обучения</w:t>
      </w:r>
      <w:r>
        <w:rPr>
          <w:b/>
          <w:bCs/>
          <w:sz w:val="28"/>
          <w:szCs w:val="28"/>
        </w:rPr>
        <w:t xml:space="preserve"> с использованием интерактивной доски.</w:t>
      </w:r>
    </w:p>
    <w:p w:rsidR="00B27F36" w:rsidRPr="00B27F36" w:rsidRDefault="00E4241F" w:rsidP="00B27F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МБДОУ МО г Краснодар «Детский сад №202» Подготовил учитель-дефектолог Федотова В.М.</w:t>
      </w:r>
      <w:bookmarkStart w:id="0" w:name="_GoBack"/>
      <w:bookmarkEnd w:id="0"/>
    </w:p>
    <w:p w:rsidR="007C08BB" w:rsidRDefault="007C08BB" w:rsidP="00DB71DA">
      <w:pPr>
        <w:jc w:val="center"/>
        <w:rPr>
          <w:b/>
          <w:sz w:val="28"/>
          <w:szCs w:val="28"/>
        </w:rPr>
      </w:pPr>
    </w:p>
    <w:p w:rsidR="007C08BB" w:rsidRDefault="007C08BB" w:rsidP="007C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2F1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«Количество и счёт в пределах 5. Величина»</w:t>
      </w:r>
    </w:p>
    <w:p w:rsidR="007C08BB" w:rsidRDefault="007C08BB" w:rsidP="007C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5</w:t>
      </w:r>
      <w:r w:rsidRPr="002F1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:rsidR="007C08BB" w:rsidRDefault="007C08BB" w:rsidP="007C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закреплению навыков счёта в пределах 5, понятия «больше – меньше – поровну»</w:t>
      </w:r>
    </w:p>
    <w:p w:rsidR="007C08BB" w:rsidRDefault="007C08BB" w:rsidP="007C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6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 w:rsidRPr="00782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08BB" w:rsidRDefault="007C08BB" w:rsidP="007C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устанавливать равенство групп предметов на основе счёта и пересчета предметов;</w:t>
      </w:r>
    </w:p>
    <w:p w:rsidR="007C08BB" w:rsidRDefault="007C08BB" w:rsidP="007C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закрепления умения соотносить число предметов с цифрой;</w:t>
      </w:r>
    </w:p>
    <w:p w:rsidR="00B27F36" w:rsidRDefault="00B27F36" w:rsidP="007C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F36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навык решения примеров на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 и в пределах 5;</w:t>
      </w:r>
    </w:p>
    <w:p w:rsidR="007C08BB" w:rsidRDefault="007C08BB" w:rsidP="007C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сравнивать предметы по величине через использование понятий «выше – ниже»;</w:t>
      </w:r>
    </w:p>
    <w:p w:rsidR="007C08BB" w:rsidRDefault="007C08BB" w:rsidP="007C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слухозрительное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восприятие, операции анализа и синтеза через специальные упражнения;</w:t>
      </w:r>
    </w:p>
    <w:p w:rsidR="007C08BB" w:rsidRDefault="007C08BB" w:rsidP="007C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логическое мышление, зрительное внимание;</w:t>
      </w:r>
    </w:p>
    <w:p w:rsidR="00B27F36" w:rsidRDefault="00B27F36" w:rsidP="007C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F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речевую активность через ответы на вопросы;</w:t>
      </w:r>
    </w:p>
    <w:p w:rsidR="007C08BB" w:rsidRDefault="007C08BB" w:rsidP="007C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интерес к учебной деятельности через содержание занятия.</w:t>
      </w:r>
    </w:p>
    <w:p w:rsidR="00530C92" w:rsidRPr="00530C92" w:rsidRDefault="00530C92" w:rsidP="00530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0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 </w:t>
      </w:r>
      <w:r w:rsidR="00F924CF" w:rsidRPr="00F924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</w:t>
      </w:r>
      <w:r w:rsidR="00F924CF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терактивная доска, компьютер, счетный материал (куклы, мишки</w:t>
      </w:r>
      <w:r w:rsidRPr="00530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F924CF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карточки, таблички, Дед Мороз (кукла), снежинки, елка.</w:t>
      </w:r>
      <w:proofErr w:type="gramEnd"/>
    </w:p>
    <w:p w:rsidR="00530C92" w:rsidRDefault="00530C92" w:rsidP="007C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9B3" w:rsidRDefault="008B49B3" w:rsidP="007C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9B3" w:rsidRPr="00574062" w:rsidRDefault="008B49B3" w:rsidP="008B4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62">
        <w:rPr>
          <w:rFonts w:ascii="Times New Roman" w:hAnsi="Times New Roman" w:cs="Times New Roman"/>
          <w:b/>
          <w:sz w:val="28"/>
          <w:szCs w:val="28"/>
        </w:rPr>
        <w:t>Алгоритм работы со слайдами: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337"/>
        <w:gridCol w:w="9544"/>
      </w:tblGrid>
      <w:tr w:rsidR="008B49B3" w:rsidRPr="00574062" w:rsidTr="00476DD7">
        <w:tc>
          <w:tcPr>
            <w:tcW w:w="959" w:type="dxa"/>
          </w:tcPr>
          <w:p w:rsidR="008B49B3" w:rsidRDefault="008B49B3" w:rsidP="00476DD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9B3" w:rsidRDefault="008B49B3" w:rsidP="00476DD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B49B3" w:rsidRPr="00574062" w:rsidRDefault="008B49B3" w:rsidP="00476DD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62">
              <w:rPr>
                <w:rFonts w:ascii="Times New Roman" w:hAnsi="Times New Roman" w:cs="Times New Roman"/>
                <w:b/>
                <w:sz w:val="24"/>
                <w:szCs w:val="24"/>
              </w:rPr>
              <w:t>слайда</w:t>
            </w:r>
          </w:p>
        </w:tc>
        <w:tc>
          <w:tcPr>
            <w:tcW w:w="9922" w:type="dxa"/>
          </w:tcPr>
          <w:p w:rsidR="008B49B3" w:rsidRPr="00574062" w:rsidRDefault="008B49B3" w:rsidP="00476DD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9B3" w:rsidRPr="00574062" w:rsidRDefault="008B49B3" w:rsidP="00476DD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и возможный вариант пояснений педагога</w:t>
            </w:r>
          </w:p>
          <w:p w:rsidR="008B49B3" w:rsidRPr="00574062" w:rsidRDefault="008B49B3" w:rsidP="00476D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9B3" w:rsidRPr="00574062" w:rsidTr="00476DD7">
        <w:tc>
          <w:tcPr>
            <w:tcW w:w="959" w:type="dxa"/>
          </w:tcPr>
          <w:p w:rsidR="008B49B3" w:rsidRPr="00574062" w:rsidRDefault="008B49B3" w:rsidP="00476D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6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2" w:type="dxa"/>
          </w:tcPr>
          <w:p w:rsidR="008B49B3" w:rsidRPr="00574062" w:rsidRDefault="008B49B3" w:rsidP="00476D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презентации: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«Количество и счёт в пределах 5. Величина»</w:t>
            </w:r>
          </w:p>
        </w:tc>
      </w:tr>
      <w:tr w:rsidR="008B49B3" w:rsidRPr="00574062" w:rsidTr="00476DD7">
        <w:tc>
          <w:tcPr>
            <w:tcW w:w="959" w:type="dxa"/>
          </w:tcPr>
          <w:p w:rsidR="008B49B3" w:rsidRPr="00574062" w:rsidRDefault="008B49B3" w:rsidP="00476D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6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9922" w:type="dxa"/>
          </w:tcPr>
          <w:p w:rsidR="008B49B3" w:rsidRPr="00AD2796" w:rsidRDefault="008B49B3" w:rsidP="00476D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агает вспомнить и назвать время года и название зимнего праздника.</w:t>
            </w:r>
            <w:r w:rsidRPr="00A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 картинки с изображением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зимы и Нового года.</w:t>
            </w:r>
          </w:p>
        </w:tc>
      </w:tr>
      <w:tr w:rsidR="008B49B3" w:rsidRPr="00574062" w:rsidTr="00476DD7">
        <w:tc>
          <w:tcPr>
            <w:tcW w:w="959" w:type="dxa"/>
          </w:tcPr>
          <w:p w:rsidR="008B49B3" w:rsidRPr="00574062" w:rsidRDefault="008B49B3" w:rsidP="00476D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6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9922" w:type="dxa"/>
          </w:tcPr>
          <w:p w:rsidR="008B49B3" w:rsidRPr="008323F8" w:rsidRDefault="008B49B3" w:rsidP="00476D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посчитать игрушки, найти соответствующую цифру и табличку.</w:t>
            </w:r>
          </w:p>
        </w:tc>
      </w:tr>
      <w:tr w:rsidR="008B49B3" w:rsidRPr="00574062" w:rsidTr="00476DD7">
        <w:tc>
          <w:tcPr>
            <w:tcW w:w="959" w:type="dxa"/>
          </w:tcPr>
          <w:p w:rsidR="008B49B3" w:rsidRPr="00574062" w:rsidRDefault="008B49B3" w:rsidP="00476D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3F8">
              <w:rPr>
                <w:rFonts w:ascii="Times New Roman" w:hAnsi="Times New Roman" w:cs="Times New Roman"/>
                <w:sz w:val="24"/>
                <w:szCs w:val="24"/>
              </w:rPr>
              <w:t xml:space="preserve"> слайд </w:t>
            </w:r>
            <w:r w:rsidRPr="00832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57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8B49B3" w:rsidRPr="00574062" w:rsidRDefault="008B49B3" w:rsidP="00476D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</w:tr>
      <w:tr w:rsidR="008B49B3" w:rsidRPr="00574062" w:rsidTr="00476DD7">
        <w:tc>
          <w:tcPr>
            <w:tcW w:w="959" w:type="dxa"/>
          </w:tcPr>
          <w:p w:rsidR="008B49B3" w:rsidRPr="00574062" w:rsidRDefault="008B49B3" w:rsidP="00476D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62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9922" w:type="dxa"/>
          </w:tcPr>
          <w:p w:rsidR="008B49B3" w:rsidRPr="00574062" w:rsidRDefault="008B49B3" w:rsidP="00476D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/игра «Наряди ёлку». Педагог предлагает детям решить пример, найти правильный ответ на ёлке и туда повесить соответствующую игрушку.</w:t>
            </w:r>
          </w:p>
        </w:tc>
      </w:tr>
      <w:tr w:rsidR="008B49B3" w:rsidRPr="00574062" w:rsidTr="00476DD7">
        <w:tc>
          <w:tcPr>
            <w:tcW w:w="959" w:type="dxa"/>
          </w:tcPr>
          <w:p w:rsidR="008B49B3" w:rsidRPr="00574062" w:rsidRDefault="008B49B3" w:rsidP="00476D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9922" w:type="dxa"/>
          </w:tcPr>
          <w:p w:rsidR="008B49B3" w:rsidRPr="00574062" w:rsidRDefault="008B49B3" w:rsidP="00476D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предлагает ребенку выполнить задание</w:t>
            </w:r>
            <w:r w:rsidRPr="0032199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что похоже?» и соотнести геометрические формы с новогодними предметами. </w:t>
            </w:r>
          </w:p>
        </w:tc>
      </w:tr>
      <w:tr w:rsidR="008B49B3" w:rsidRPr="00574062" w:rsidTr="00476DD7">
        <w:tc>
          <w:tcPr>
            <w:tcW w:w="959" w:type="dxa"/>
          </w:tcPr>
          <w:p w:rsidR="008B49B3" w:rsidRDefault="008B49B3" w:rsidP="0047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8B49B3" w:rsidRDefault="008B49B3" w:rsidP="0047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8B49B3" w:rsidRDefault="008B49B3" w:rsidP="0047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/игра «Расставь ёлки по величине».  Педагог сначала предлагает расположить ёлки в порядке возрастания, а потом в порядке убывания.</w:t>
            </w:r>
          </w:p>
        </w:tc>
      </w:tr>
      <w:tr w:rsidR="008B49B3" w:rsidRPr="00574062" w:rsidTr="00476DD7">
        <w:tc>
          <w:tcPr>
            <w:tcW w:w="959" w:type="dxa"/>
          </w:tcPr>
          <w:p w:rsidR="008B49B3" w:rsidRDefault="008B49B3" w:rsidP="0047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9922" w:type="dxa"/>
          </w:tcPr>
          <w:p w:rsidR="008B49B3" w:rsidRDefault="008B49B3" w:rsidP="0047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/игра «Снежинка улетела»</w:t>
            </w:r>
          </w:p>
          <w:p w:rsidR="008B49B3" w:rsidRDefault="008B49B3" w:rsidP="0047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внимательно рассмотреть рисунок, обратить внимание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расположения снежинок и выбрать недостающую.</w:t>
            </w:r>
          </w:p>
        </w:tc>
      </w:tr>
      <w:tr w:rsidR="008B49B3" w:rsidRPr="00574062" w:rsidTr="00476DD7">
        <w:tc>
          <w:tcPr>
            <w:tcW w:w="959" w:type="dxa"/>
          </w:tcPr>
          <w:p w:rsidR="008B49B3" w:rsidRDefault="008B49B3" w:rsidP="0047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</w:t>
            </w:r>
          </w:p>
        </w:tc>
        <w:tc>
          <w:tcPr>
            <w:tcW w:w="9922" w:type="dxa"/>
          </w:tcPr>
          <w:p w:rsidR="008B49B3" w:rsidRPr="00EF3C6E" w:rsidRDefault="008B49B3" w:rsidP="0047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F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собственной деятельности. </w:t>
            </w:r>
            <w:r w:rsidRPr="00EF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заключении педагог подводит итог игры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имени Деда Мороза </w:t>
            </w:r>
            <w:r w:rsidRPr="00EF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благодарит детей за хорошую работу.</w:t>
            </w:r>
          </w:p>
          <w:p w:rsidR="008B49B3" w:rsidRDefault="008B49B3" w:rsidP="0047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9B3" w:rsidRPr="00574062" w:rsidTr="00476DD7">
        <w:tc>
          <w:tcPr>
            <w:tcW w:w="959" w:type="dxa"/>
          </w:tcPr>
          <w:p w:rsidR="008B49B3" w:rsidRDefault="008B49B3" w:rsidP="0047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9922" w:type="dxa"/>
          </w:tcPr>
          <w:p w:rsidR="008B49B3" w:rsidRDefault="008B49B3" w:rsidP="0047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 ресурсы интернета.</w:t>
            </w:r>
          </w:p>
          <w:p w:rsidR="008B49B3" w:rsidRPr="008323F8" w:rsidRDefault="008B49B3" w:rsidP="0047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8BB" w:rsidRDefault="007C08BB" w:rsidP="00530C92">
      <w:pPr>
        <w:rPr>
          <w:b/>
          <w:sz w:val="28"/>
          <w:szCs w:val="28"/>
        </w:rPr>
      </w:pPr>
    </w:p>
    <w:p w:rsidR="0017116E" w:rsidRPr="00DB71DA" w:rsidRDefault="00DB71DA" w:rsidP="00DB71DA">
      <w:pPr>
        <w:jc w:val="center"/>
        <w:rPr>
          <w:b/>
          <w:sz w:val="28"/>
          <w:szCs w:val="28"/>
        </w:rPr>
      </w:pPr>
      <w:r w:rsidRPr="00DB71DA">
        <w:rPr>
          <w:b/>
          <w:sz w:val="28"/>
          <w:szCs w:val="28"/>
        </w:rPr>
        <w:t>Содержание образовательной деятельности.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870"/>
      </w:tblGrid>
      <w:tr w:rsidR="00DB71DA" w:rsidTr="00DB71DA">
        <w:tc>
          <w:tcPr>
            <w:tcW w:w="2670" w:type="dxa"/>
          </w:tcPr>
          <w:p w:rsidR="00DB71DA" w:rsidRPr="00DB71DA" w:rsidRDefault="00DB71DA" w:rsidP="00DB71DA">
            <w:pPr>
              <w:jc w:val="center"/>
              <w:rPr>
                <w:b/>
                <w:sz w:val="24"/>
                <w:szCs w:val="24"/>
              </w:rPr>
            </w:pPr>
            <w:r w:rsidRPr="00DB71DA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2670" w:type="dxa"/>
          </w:tcPr>
          <w:p w:rsidR="00DB71DA" w:rsidRPr="00DB71DA" w:rsidRDefault="00DB71DA" w:rsidP="00DB71DA">
            <w:pPr>
              <w:jc w:val="center"/>
              <w:rPr>
                <w:b/>
                <w:sz w:val="24"/>
                <w:szCs w:val="24"/>
              </w:rPr>
            </w:pPr>
            <w:r w:rsidRPr="00DB71DA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71" w:type="dxa"/>
          </w:tcPr>
          <w:p w:rsidR="00DB71DA" w:rsidRPr="00DB71DA" w:rsidRDefault="00DB71DA" w:rsidP="00DB71DA">
            <w:pPr>
              <w:jc w:val="center"/>
              <w:rPr>
                <w:b/>
                <w:sz w:val="24"/>
                <w:szCs w:val="24"/>
              </w:rPr>
            </w:pPr>
            <w:r w:rsidRPr="00DB71DA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870" w:type="dxa"/>
          </w:tcPr>
          <w:p w:rsidR="00DB71DA" w:rsidRDefault="00DB71DA" w:rsidP="00DB71DA">
            <w:pPr>
              <w:jc w:val="center"/>
              <w:rPr>
                <w:b/>
                <w:sz w:val="24"/>
                <w:szCs w:val="24"/>
              </w:rPr>
            </w:pPr>
            <w:r w:rsidRPr="00DB71DA">
              <w:rPr>
                <w:b/>
                <w:sz w:val="24"/>
                <w:szCs w:val="24"/>
              </w:rPr>
              <w:t>Ожидаемые результаты</w:t>
            </w:r>
          </w:p>
          <w:p w:rsidR="003864CE" w:rsidRPr="00DB71DA" w:rsidRDefault="003864CE" w:rsidP="00DB7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1DA" w:rsidRPr="000D531A" w:rsidTr="00DB71DA">
        <w:tc>
          <w:tcPr>
            <w:tcW w:w="2670" w:type="dxa"/>
          </w:tcPr>
          <w:p w:rsidR="001B428A" w:rsidRPr="000D531A" w:rsidRDefault="001B428A" w:rsidP="00386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Ι. Организационный</w:t>
            </w:r>
          </w:p>
          <w:p w:rsidR="001B428A" w:rsidRPr="000D531A" w:rsidRDefault="001B428A" w:rsidP="001B4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момент.</w:t>
            </w:r>
          </w:p>
          <w:p w:rsidR="00DB71DA" w:rsidRPr="000D531A" w:rsidRDefault="001B428A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hAnsi="Times New Roman" w:cs="Times New Roman"/>
                <w:sz w:val="24"/>
                <w:szCs w:val="24"/>
              </w:rPr>
              <w:t>1. Э</w:t>
            </w: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моциональный настрой</w:t>
            </w:r>
          </w:p>
          <w:p w:rsidR="00764ADB" w:rsidRPr="000D531A" w:rsidRDefault="00764ADB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B" w:rsidRPr="000D531A" w:rsidRDefault="00764ADB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B" w:rsidRPr="000D531A" w:rsidRDefault="00764ADB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B" w:rsidRPr="000D531A" w:rsidRDefault="00764ADB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B" w:rsidRPr="000D531A" w:rsidRDefault="00764ADB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B" w:rsidRPr="000D531A" w:rsidRDefault="00764ADB" w:rsidP="00764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2.Фразы на слух</w:t>
            </w:r>
          </w:p>
          <w:p w:rsidR="00764ADB" w:rsidRDefault="00764ADB" w:rsidP="00764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 экраном.</w:t>
            </w:r>
          </w:p>
          <w:p w:rsidR="004E77BA" w:rsidRPr="000D531A" w:rsidRDefault="004E77BA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(Слайд № 2)</w:t>
            </w:r>
          </w:p>
          <w:p w:rsidR="000E6989" w:rsidRPr="000D531A" w:rsidRDefault="000E6989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89" w:rsidRPr="000D531A" w:rsidRDefault="000E6989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89" w:rsidRPr="000D531A" w:rsidRDefault="000E6989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89" w:rsidRPr="000D531A" w:rsidRDefault="000E6989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89" w:rsidRPr="000D531A" w:rsidRDefault="000E6989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89" w:rsidRPr="000D531A" w:rsidRDefault="000E6989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89" w:rsidRPr="000D531A" w:rsidRDefault="000E6989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89" w:rsidRPr="000D531A" w:rsidRDefault="000E6989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2A" w:rsidRPr="000D531A" w:rsidRDefault="00E8162A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989" w:rsidRPr="000D531A" w:rsidRDefault="00914A5B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hAnsi="Times New Roman" w:cs="Times New Roman"/>
                <w:sz w:val="24"/>
                <w:szCs w:val="24"/>
              </w:rPr>
              <w:t>3. Сюрпризный момент</w:t>
            </w:r>
          </w:p>
          <w:p w:rsidR="000E6989" w:rsidRPr="000D531A" w:rsidRDefault="000E6989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5B" w:rsidRPr="000D531A" w:rsidRDefault="00914A5B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5B" w:rsidRPr="000D531A" w:rsidRDefault="00914A5B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1A" w:rsidRDefault="00C85546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546" w:rsidRPr="000D531A" w:rsidRDefault="00C85546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2A" w:rsidRPr="000D531A" w:rsidRDefault="00E8162A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89" w:rsidRPr="000D531A" w:rsidRDefault="00C85546" w:rsidP="000E6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ΙΙ. Речевая </w:t>
            </w:r>
            <w:r w:rsidR="000E6989"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зарядка.</w:t>
            </w:r>
          </w:p>
          <w:p w:rsidR="000E6989" w:rsidRPr="000D531A" w:rsidRDefault="00C85546" w:rsidP="00C85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развитие речевого дыхания</w:t>
            </w:r>
            <w:r w:rsidR="000E6989"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0E6989" w:rsidRPr="000D531A" w:rsidRDefault="000E6989" w:rsidP="000E6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989" w:rsidRPr="000D531A" w:rsidRDefault="000E6989" w:rsidP="00764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ADB" w:rsidRPr="000D531A" w:rsidRDefault="00764ADB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1A" w:rsidRPr="000D531A" w:rsidRDefault="000D531A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1A" w:rsidRDefault="000D531A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4CE" w:rsidRPr="003864CE" w:rsidRDefault="003864CE" w:rsidP="003864C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ΙΙΙ.Закрепление прой</w:t>
            </w:r>
            <w:r w:rsidRPr="003864CE">
              <w:rPr>
                <w:rFonts w:ascii="Times New Roman" w:eastAsia="Calibri" w:hAnsi="Times New Roman" w:cs="Times New Roman"/>
                <w:sz w:val="24"/>
                <w:szCs w:val="24"/>
              </w:rPr>
              <w:t>денного материала.</w:t>
            </w:r>
          </w:p>
          <w:p w:rsidR="00441EC5" w:rsidRPr="003864CE" w:rsidRDefault="00441EC5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1A" w:rsidRPr="000D531A" w:rsidRDefault="000D531A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BA" w:rsidRDefault="000D531A" w:rsidP="000D531A">
            <w:pPr>
              <w:ind w:left="60"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1.Устный счёт </w:t>
            </w:r>
          </w:p>
          <w:p w:rsidR="000D531A" w:rsidRPr="000D531A" w:rsidRDefault="000D531A" w:rsidP="000D531A">
            <w:pPr>
              <w:ind w:left="60"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76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 </w:t>
            </w:r>
            <w:r w:rsidR="004E77BA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0D531A" w:rsidRPr="000D531A" w:rsidRDefault="000D531A" w:rsidP="000D531A">
            <w:pPr>
              <w:ind w:left="60"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ind w:left="60"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ind w:left="60"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ind w:left="60"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ind w:left="60"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Default="000D531A" w:rsidP="000D531A">
            <w:pPr>
              <w:ind w:left="60"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7BA" w:rsidRPr="000D531A" w:rsidRDefault="004E77BA" w:rsidP="000D531A">
            <w:pPr>
              <w:ind w:left="60"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ind w:left="60"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ind w:left="60"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2.Закрепление поня</w:t>
            </w: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тия «больше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мень</w:t>
            </w: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оровну».</w:t>
            </w:r>
          </w:p>
          <w:p w:rsidR="000D531A" w:rsidRPr="000D531A" w:rsidRDefault="00F626C4" w:rsidP="000D531A">
            <w:pPr>
              <w:ind w:left="-288"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0D531A" w:rsidRPr="000D531A" w:rsidRDefault="000D531A" w:rsidP="000D531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губ.</w:t>
            </w: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C92" w:rsidRPr="000D531A" w:rsidRDefault="00530C92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A24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085" w:rsidRDefault="00081085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78A" w:rsidRDefault="001A378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085" w:rsidRDefault="00081085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7BA" w:rsidRPr="000D531A" w:rsidRDefault="004E77B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1A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3. Коррекционное упражнение</w:t>
            </w:r>
            <w:r w:rsidR="0041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глаз (слайд </w:t>
            </w:r>
            <w:r w:rsidR="004107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PowerPoint</w:t>
            </w: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933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A3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5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r w:rsidR="007E5933" w:rsidRPr="007E5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умения выполнять счётные </w:t>
            </w:r>
            <w:r w:rsidR="007E5933" w:rsidRPr="007E5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операции в пределах 5.</w:t>
            </w:r>
          </w:p>
          <w:p w:rsidR="00F626C4" w:rsidRDefault="001A378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/игра «Наряди ёлку»</w:t>
            </w:r>
            <w:r w:rsidR="00D10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378A" w:rsidRDefault="00D10F19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(слайд №</w:t>
            </w:r>
            <w:r w:rsidR="007E5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49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1085" w:rsidRPr="000D531A" w:rsidRDefault="00081085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AA7" w:rsidRPr="000D531A" w:rsidRDefault="007D6AA7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5. Динамическая па-</w:t>
            </w:r>
          </w:p>
          <w:p w:rsidR="00B54A79" w:rsidRPr="00B54A79" w:rsidRDefault="000D531A" w:rsidP="00B54A79">
            <w:pPr>
              <w:ind w:right="-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уза: </w:t>
            </w:r>
            <w:r w:rsidR="00B54A79" w:rsidRPr="00B54A79">
              <w:rPr>
                <w:rFonts w:ascii="Times New Roman" w:hAnsi="Times New Roman" w:cs="Times New Roman"/>
                <w:b/>
                <w:sz w:val="24"/>
                <w:szCs w:val="24"/>
              </w:rPr>
              <w:t>«Как на горке…»</w:t>
            </w:r>
          </w:p>
          <w:p w:rsidR="000D531A" w:rsidRPr="000D531A" w:rsidRDefault="000D531A" w:rsidP="00B54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Default="000D531A" w:rsidP="00B54A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4A79" w:rsidRDefault="00B54A79" w:rsidP="00B54A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4A79" w:rsidRDefault="00B54A79" w:rsidP="00B54A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4A79" w:rsidRDefault="00B54A79" w:rsidP="00B54A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4A79" w:rsidRDefault="00B54A79" w:rsidP="00B54A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AA7" w:rsidRDefault="007D6AA7" w:rsidP="00B54A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AA7" w:rsidRDefault="007D6AA7" w:rsidP="00B54A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AA7" w:rsidRDefault="007D6AA7" w:rsidP="00B54A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AA7" w:rsidRDefault="007D6AA7" w:rsidP="00B54A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AA7" w:rsidRDefault="007D6AA7" w:rsidP="00B54A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AA7" w:rsidRPr="000D531A" w:rsidRDefault="007D6AA7" w:rsidP="00B54A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1C8" w:rsidRDefault="000D531A" w:rsidP="000D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7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7D">
              <w:rPr>
                <w:rFonts w:ascii="Times New Roman" w:hAnsi="Times New Roman" w:cs="Times New Roman"/>
                <w:sz w:val="24"/>
                <w:szCs w:val="24"/>
              </w:rPr>
              <w:t>Закрепление геометрических форм.</w:t>
            </w:r>
          </w:p>
          <w:p w:rsidR="00E2017D" w:rsidRDefault="00E2017D" w:rsidP="000D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 что похоже»</w:t>
            </w:r>
          </w:p>
          <w:p w:rsidR="009741C8" w:rsidRDefault="008B5253" w:rsidP="000D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 w:rsidR="008B4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Default="000D531A" w:rsidP="000D53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Закрепление поня</w:t>
            </w: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тия «выше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ниже».</w:t>
            </w:r>
          </w:p>
          <w:p w:rsidR="00802635" w:rsidRDefault="00C36886" w:rsidP="00870CF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/игра «Расставь </w:t>
            </w:r>
            <w:r w:rsidR="00802635">
              <w:rPr>
                <w:rFonts w:ascii="Times New Roman" w:eastAsia="Calibri" w:hAnsi="Times New Roman" w:cs="Times New Roman"/>
                <w:sz w:val="24"/>
                <w:szCs w:val="24"/>
              </w:rPr>
              <w:t>ёлки по величине</w:t>
            </w:r>
            <w:r w:rsidR="00870C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70CFF"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D531A" w:rsidRPr="000D531A" w:rsidRDefault="00870CFF" w:rsidP="00870CF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(слайд № </w:t>
            </w:r>
            <w:r w:rsidR="008B49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D531A"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0D531A" w:rsidRPr="000D531A" w:rsidRDefault="000D531A" w:rsidP="000D53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80263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7E5933" w:rsidP="007E5933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8. Игра «Снежинка улетела»</w:t>
            </w:r>
          </w:p>
          <w:p w:rsidR="000D531A" w:rsidRPr="000D531A" w:rsidRDefault="008B49B3" w:rsidP="008B49B3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(слайд № 8)</w:t>
            </w:r>
          </w:p>
          <w:p w:rsidR="000D531A" w:rsidRPr="000D531A" w:rsidRDefault="000D531A" w:rsidP="000D53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Default="000D531A" w:rsidP="000D531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11" w:rsidRPr="000D531A" w:rsidRDefault="00E75511" w:rsidP="000D531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ΙV. Итог.        </w:t>
            </w: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0D5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1A" w:rsidRPr="000D531A" w:rsidRDefault="000D531A" w:rsidP="008B4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занятия.</w:t>
            </w:r>
          </w:p>
          <w:p w:rsidR="000D531A" w:rsidRPr="000D531A" w:rsidRDefault="008B49B3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 9, № 10).</w:t>
            </w:r>
          </w:p>
        </w:tc>
        <w:tc>
          <w:tcPr>
            <w:tcW w:w="2670" w:type="dxa"/>
          </w:tcPr>
          <w:p w:rsidR="001B428A" w:rsidRPr="000D531A" w:rsidRDefault="001B428A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8A" w:rsidRPr="000D531A" w:rsidRDefault="001B428A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8A" w:rsidRPr="000D531A" w:rsidRDefault="001B428A" w:rsidP="001B4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- Доброе утро!</w:t>
            </w:r>
          </w:p>
          <w:p w:rsidR="001B428A" w:rsidRPr="000D531A" w:rsidRDefault="001B428A" w:rsidP="001B4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hAnsi="Times New Roman" w:cs="Times New Roman"/>
                <w:sz w:val="24"/>
                <w:szCs w:val="24"/>
              </w:rPr>
              <w:t>- Что будем делать?</w:t>
            </w:r>
          </w:p>
          <w:p w:rsidR="001B428A" w:rsidRPr="000D531A" w:rsidRDefault="001B428A" w:rsidP="001B4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Какое у тебя </w:t>
            </w:r>
            <w:r w:rsidRPr="000D531A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выбери </w:t>
            </w:r>
            <w:r w:rsidRPr="000D531A">
              <w:rPr>
                <w:rFonts w:ascii="Times New Roman" w:hAnsi="Times New Roman" w:cs="Times New Roman"/>
                <w:sz w:val="24"/>
                <w:szCs w:val="24"/>
              </w:rPr>
              <w:t>и покажи.</w:t>
            </w:r>
          </w:p>
          <w:p w:rsidR="00DB71DA" w:rsidRPr="000D531A" w:rsidRDefault="00DB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B" w:rsidRPr="000D531A" w:rsidRDefault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B" w:rsidRPr="000D531A" w:rsidRDefault="00764ADB" w:rsidP="00764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hAnsi="Times New Roman" w:cs="Times New Roman"/>
                <w:sz w:val="24"/>
                <w:szCs w:val="24"/>
              </w:rPr>
              <w:t>-Будем слушать, будем гово</w:t>
            </w: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рить.</w:t>
            </w:r>
          </w:p>
          <w:p w:rsidR="00764ADB" w:rsidRPr="000D531A" w:rsidRDefault="00764ADB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Что будем делать?</w:t>
            </w:r>
          </w:p>
          <w:p w:rsidR="00764ADB" w:rsidRPr="000D531A" w:rsidRDefault="00764ADB" w:rsidP="007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hAnsi="Times New Roman" w:cs="Times New Roman"/>
                <w:sz w:val="24"/>
                <w:szCs w:val="24"/>
              </w:rPr>
              <w:t>-Какое время года?</w:t>
            </w: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1F29" w:rsidRPr="000D531A" w:rsidRDefault="00E8162A" w:rsidP="00764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hAnsi="Times New Roman" w:cs="Times New Roman"/>
                <w:sz w:val="24"/>
                <w:szCs w:val="24"/>
              </w:rPr>
              <w:t>-Какой</w:t>
            </w:r>
            <w:r w:rsidR="00E21F29" w:rsidRPr="000D531A">
              <w:rPr>
                <w:rFonts w:ascii="Times New Roman" w:hAnsi="Times New Roman" w:cs="Times New Roman"/>
                <w:sz w:val="24"/>
                <w:szCs w:val="24"/>
              </w:rPr>
              <w:t xml:space="preserve"> будет</w:t>
            </w:r>
            <w:r w:rsidRPr="000D531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 w:rsidR="00E21F29" w:rsidRPr="000D53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64ADB" w:rsidRPr="000D531A" w:rsidRDefault="00764ADB" w:rsidP="00764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764ADB" w:rsidRPr="000D531A" w:rsidRDefault="00764ADB" w:rsidP="00764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Слушайте: </w:t>
            </w:r>
          </w:p>
          <w:p w:rsidR="00764ADB" w:rsidRPr="000D531A" w:rsidRDefault="00764ADB" w:rsidP="00764AD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hAnsi="Times New Roman" w:cs="Times New Roman"/>
                <w:sz w:val="24"/>
                <w:szCs w:val="24"/>
              </w:rPr>
              <w:t>«одна ёлка</w:t>
            </w: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Никита </w:t>
            </w:r>
          </w:p>
          <w:p w:rsidR="00764ADB" w:rsidRPr="000D531A" w:rsidRDefault="00764ADB" w:rsidP="00764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hAnsi="Times New Roman" w:cs="Times New Roman"/>
                <w:sz w:val="24"/>
                <w:szCs w:val="24"/>
              </w:rPr>
              <w:t>«две ёлки», Лиза</w:t>
            </w:r>
          </w:p>
          <w:p w:rsidR="00764ADB" w:rsidRPr="000D531A" w:rsidRDefault="00764ADB" w:rsidP="00764ADB">
            <w:pPr>
              <w:ind w:right="-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hAnsi="Times New Roman" w:cs="Times New Roman"/>
                <w:sz w:val="24"/>
                <w:szCs w:val="24"/>
              </w:rPr>
              <w:t>«высокая ёлка», Маша</w:t>
            </w:r>
          </w:p>
          <w:p w:rsidR="00E8162A" w:rsidRPr="000D531A" w:rsidRDefault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5B" w:rsidRPr="000D531A" w:rsidRDefault="0091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hAnsi="Times New Roman" w:cs="Times New Roman"/>
                <w:sz w:val="24"/>
                <w:szCs w:val="24"/>
              </w:rPr>
              <w:t>- Слушайте (стук в дверь) Кто там?</w:t>
            </w:r>
          </w:p>
          <w:p w:rsidR="00914A5B" w:rsidRPr="000D531A" w:rsidRDefault="0091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hAnsi="Times New Roman" w:cs="Times New Roman"/>
                <w:sz w:val="24"/>
                <w:szCs w:val="24"/>
              </w:rPr>
              <w:t xml:space="preserve">- Что у деда Мороза? </w:t>
            </w:r>
          </w:p>
          <w:p w:rsidR="00914A5B" w:rsidRPr="000D531A" w:rsidRDefault="0091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1A" w:rsidRPr="000D531A" w:rsidRDefault="000D531A" w:rsidP="00914A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1A" w:rsidRPr="000D531A" w:rsidRDefault="000D531A" w:rsidP="00914A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1A" w:rsidRPr="000D531A" w:rsidRDefault="000D531A" w:rsidP="00914A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5B" w:rsidRPr="000D531A" w:rsidRDefault="00914A5B" w:rsidP="00914A5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hAnsi="Times New Roman" w:cs="Times New Roman"/>
                <w:sz w:val="24"/>
                <w:szCs w:val="24"/>
              </w:rPr>
              <w:t>Будем ду</w:t>
            </w: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</w:t>
            </w:r>
            <w:r w:rsidRPr="000D531A">
              <w:rPr>
                <w:rFonts w:ascii="Times New Roman" w:hAnsi="Times New Roman" w:cs="Times New Roman"/>
                <w:sz w:val="24"/>
                <w:szCs w:val="24"/>
              </w:rPr>
              <w:t xml:space="preserve">на снежинки </w:t>
            </w:r>
          </w:p>
          <w:p w:rsidR="00914A5B" w:rsidRPr="000D531A" w:rsidRDefault="00914A5B" w:rsidP="0091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62A" w:rsidRPr="000D531A" w:rsidRDefault="00E8162A" w:rsidP="0091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5B" w:rsidRPr="000D531A" w:rsidRDefault="00914A5B" w:rsidP="0091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Будем говорить долго:</w:t>
            </w:r>
          </w:p>
          <w:p w:rsidR="00914A5B" w:rsidRDefault="00914A5B" w:rsidP="0091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вдох – </w:t>
            </w:r>
            <w:proofErr w:type="spellStart"/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папапапапа</w:t>
            </w:r>
            <w:proofErr w:type="spellEnd"/>
            <w:r w:rsidRPr="000D531A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  <w:p w:rsidR="000D531A" w:rsidRDefault="000D531A" w:rsidP="0091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1A" w:rsidRDefault="000D531A" w:rsidP="0091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1A" w:rsidRDefault="000D531A" w:rsidP="0091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1A" w:rsidRDefault="000D531A" w:rsidP="0091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1A" w:rsidRDefault="000D531A" w:rsidP="0091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1A" w:rsidRDefault="000D531A" w:rsidP="0091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C8" w:rsidRDefault="009741C8" w:rsidP="0091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 принёс игрушки. Будем считать.</w:t>
            </w:r>
          </w:p>
          <w:p w:rsidR="00CD2475" w:rsidRPr="00CD2475" w:rsidRDefault="00CD2475" w:rsidP="00CD2475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будем делать?</w:t>
            </w:r>
          </w:p>
          <w:p w:rsidR="00CD2475" w:rsidRPr="00CD2475" w:rsidRDefault="009741C8" w:rsidP="00CD2475">
            <w:pPr>
              <w:framePr w:hSpace="180" w:wrap="around" w:vAnchor="text" w:hAnchor="text" w:y="1"/>
              <w:ind w:right="-108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– Сколько кукол</w:t>
            </w:r>
            <w:r w:rsidR="00CD2475"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? Никита.</w:t>
            </w:r>
          </w:p>
          <w:p w:rsidR="00CD2475" w:rsidRPr="00CD2475" w:rsidRDefault="00CD2475" w:rsidP="00CD2475">
            <w:pPr>
              <w:framePr w:hSpace="180" w:wrap="around" w:vAnchor="text" w:hAnchor="text" w:y="1"/>
              <w:ind w:right="-108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Считайте.</w:t>
            </w:r>
          </w:p>
          <w:p w:rsidR="00CD2475" w:rsidRPr="00CD2475" w:rsidRDefault="00CD2475" w:rsidP="00CD2475">
            <w:pPr>
              <w:framePr w:hSpace="180" w:wrap="around" w:vAnchor="text" w:hAnchor="text" w:y="1"/>
              <w:ind w:right="-108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Верно?</w:t>
            </w:r>
          </w:p>
          <w:p w:rsidR="00CD2475" w:rsidRPr="00CD2475" w:rsidRDefault="009741C8" w:rsidP="00CD247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Сколько мишек? Ан</w:t>
            </w:r>
            <w:r w:rsidR="00CD2475"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тон</w:t>
            </w:r>
          </w:p>
          <w:p w:rsidR="00CD2475" w:rsidRPr="00CD2475" w:rsidRDefault="00CD2475" w:rsidP="00CD247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Считайте.</w:t>
            </w:r>
          </w:p>
          <w:p w:rsidR="00CD2475" w:rsidRPr="00CD2475" w:rsidRDefault="00CD2475" w:rsidP="00CD2475">
            <w:pPr>
              <w:framePr w:hSpace="180" w:wrap="around" w:vAnchor="text" w:hAnchor="text" w:y="1"/>
              <w:ind w:right="-108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Верно?</w:t>
            </w:r>
          </w:p>
          <w:p w:rsidR="00CD2475" w:rsidRPr="00CD2475" w:rsidRDefault="00CD2475" w:rsidP="00CD2475">
            <w:pPr>
              <w:framePr w:hSpace="180" w:wrap="around" w:vAnchor="text" w:hAnchor="text" w:y="1"/>
              <w:ind w:right="-108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475" w:rsidRDefault="00CD2475" w:rsidP="00CD2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475" w:rsidRDefault="00CD2475" w:rsidP="00CD2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475" w:rsidRPr="00CD2475" w:rsidRDefault="00CD2475" w:rsidP="00CD2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Возьмите карточки.</w:t>
            </w:r>
          </w:p>
          <w:p w:rsidR="00CD2475" w:rsidRPr="00CD2475" w:rsidRDefault="00CD2475" w:rsidP="00CD2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475" w:rsidRPr="00CD2475" w:rsidRDefault="00C85546" w:rsidP="00CD2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Покажите верхнюю по</w:t>
            </w:r>
            <w:r w:rsidR="00CD2475"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лоску.</w:t>
            </w:r>
          </w:p>
          <w:p w:rsidR="00CD2475" w:rsidRPr="00CD2475" w:rsidRDefault="00C85546" w:rsidP="00CD2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Покажите нижнюю по</w:t>
            </w:r>
            <w:r w:rsidR="00CD2475"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лоску.</w:t>
            </w:r>
          </w:p>
          <w:p w:rsidR="00CD2475" w:rsidRPr="00CD2475" w:rsidRDefault="00CD2475" w:rsidP="00CD2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475" w:rsidRPr="00CD2475" w:rsidRDefault="00CD2475" w:rsidP="00CD2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Разложите </w:t>
            </w:r>
            <w:r w:rsidR="00F76744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так: куклы наверху, мишки внизу.</w:t>
            </w:r>
            <w:r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2475" w:rsidRPr="00CD2475" w:rsidRDefault="00CD2475" w:rsidP="00CD2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475" w:rsidRPr="00CD2475" w:rsidRDefault="006A1C6A" w:rsidP="00CD247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Проверьте (слайд)</w:t>
            </w:r>
          </w:p>
          <w:p w:rsidR="00CD2475" w:rsidRPr="00CD2475" w:rsidRDefault="000A2429" w:rsidP="00CD247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-Сколько кукол? Счи</w:t>
            </w:r>
            <w:r w:rsidR="00CD2475"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тайте.</w:t>
            </w:r>
          </w:p>
          <w:p w:rsidR="00CD2475" w:rsidRPr="00CD2475" w:rsidRDefault="00CD2475" w:rsidP="00CD247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Верно?</w:t>
            </w:r>
          </w:p>
          <w:p w:rsidR="00CD2475" w:rsidRPr="00CD2475" w:rsidRDefault="000A2429" w:rsidP="00CD247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мишек? Счи</w:t>
            </w:r>
            <w:r w:rsidR="00CD2475"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тайте.</w:t>
            </w:r>
          </w:p>
          <w:p w:rsidR="00CD2475" w:rsidRPr="00CD2475" w:rsidRDefault="00CD2475" w:rsidP="00CD247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Верно?</w:t>
            </w:r>
          </w:p>
          <w:p w:rsidR="00CD2475" w:rsidRPr="00CD2475" w:rsidRDefault="000A2429" w:rsidP="00CD247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-Где больше? Ма</w:t>
            </w:r>
            <w:r w:rsidR="00CD2475"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ша.</w:t>
            </w:r>
          </w:p>
          <w:p w:rsidR="00CD2475" w:rsidRPr="00CD2475" w:rsidRDefault="000A2429" w:rsidP="00CD247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меньше? Лиза</w:t>
            </w:r>
          </w:p>
          <w:p w:rsidR="00CD2475" w:rsidRDefault="00CD2475" w:rsidP="00CD247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C92" w:rsidRPr="00CD2475" w:rsidRDefault="00530C92" w:rsidP="00CD247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475" w:rsidRPr="00CD2475" w:rsidRDefault="00CD2475" w:rsidP="00CD247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-Сделайте поровну по 5.</w:t>
            </w:r>
          </w:p>
          <w:p w:rsidR="00CD2475" w:rsidRPr="00CD2475" w:rsidRDefault="00CD2475" w:rsidP="00CD247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475" w:rsidRPr="00CD2475" w:rsidRDefault="006A1C6A" w:rsidP="00CD247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Проверьте (</w:t>
            </w:r>
            <w:r w:rsidR="00530C9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слайд)</w:t>
            </w:r>
          </w:p>
          <w:p w:rsidR="00CD2475" w:rsidRPr="00CD2475" w:rsidRDefault="00CD2475" w:rsidP="00CD247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Пересчитайте.</w:t>
            </w:r>
          </w:p>
          <w:p w:rsidR="00CD2475" w:rsidRPr="00CD2475" w:rsidRDefault="000A2429" w:rsidP="00CD247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кукол</w:t>
            </w:r>
            <w:r w:rsidR="00CD2475"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?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D2475"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кита.</w:t>
            </w:r>
          </w:p>
          <w:p w:rsidR="00CD2475" w:rsidRPr="00CD2475" w:rsidRDefault="000A2429" w:rsidP="00CD247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мишек? Саида</w:t>
            </w:r>
            <w:r w:rsidR="00CD2475"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2475" w:rsidRPr="00CD2475" w:rsidRDefault="00CD2475" w:rsidP="00CD247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сделал? Антон.</w:t>
            </w:r>
          </w:p>
          <w:p w:rsidR="00441EC5" w:rsidRDefault="006A1C6A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можно сказать?</w:t>
            </w: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BA" w:rsidRDefault="004E77BA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1A378A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играть. Внимательно следите за шариком.</w:t>
            </w: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7D6AA7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 принёс ёлку</w:t>
            </w:r>
            <w:r w:rsidR="00741CB2" w:rsidRPr="00741CB2">
              <w:rPr>
                <w:rFonts w:ascii="Times New Roman" w:hAnsi="Times New Roman" w:cs="Times New Roman"/>
                <w:sz w:val="24"/>
                <w:szCs w:val="24"/>
              </w:rPr>
              <w:t xml:space="preserve">. А мы её нарядим. </w:t>
            </w:r>
            <w:r w:rsidR="00741CB2"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r w:rsidR="00741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примеры. </w:t>
            </w:r>
            <w:r w:rsidR="00530C92">
              <w:rPr>
                <w:rFonts w:ascii="Times New Roman" w:hAnsi="Times New Roman" w:cs="Times New Roman"/>
                <w:sz w:val="24"/>
                <w:szCs w:val="24"/>
              </w:rPr>
              <w:t xml:space="preserve">Считай, </w:t>
            </w:r>
          </w:p>
          <w:p w:rsidR="00CD2475" w:rsidRDefault="00530C92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Сколько? Правильно 3. </w:t>
            </w:r>
          </w:p>
          <w:p w:rsidR="00530C92" w:rsidRDefault="00530C92" w:rsidP="00530C92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повесь эту игрушку на ёлку около цифры 3.</w:t>
            </w:r>
          </w:p>
          <w:p w:rsidR="00AF79E5" w:rsidRDefault="00AF79E5" w:rsidP="00530C92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E5" w:rsidRDefault="00AF79E5" w:rsidP="00530C92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E5" w:rsidRDefault="00AF79E5" w:rsidP="00530C92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EF17E4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Ох! Ох! Мы устали</w:t>
            </w:r>
          </w:p>
          <w:p w:rsidR="00EF17E4" w:rsidRDefault="00EF17E4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поэтому мы встали.</w:t>
            </w:r>
          </w:p>
          <w:p w:rsidR="00EF17E4" w:rsidRDefault="00EF17E4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будем делать?</w:t>
            </w:r>
          </w:p>
          <w:p w:rsidR="00EF17E4" w:rsidRDefault="00EF17E4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играть.</w:t>
            </w:r>
          </w:p>
          <w:p w:rsidR="00B54A79" w:rsidRPr="00B54A79" w:rsidRDefault="00B54A79" w:rsidP="00B54A79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 на горке – снег, снег, </w:t>
            </w:r>
            <w:r w:rsidRPr="00B54A79">
              <w:rPr>
                <w:rFonts w:ascii="Times New Roman" w:hAnsi="Times New Roman" w:cs="Times New Roman"/>
                <w:sz w:val="24"/>
                <w:szCs w:val="24"/>
              </w:rPr>
              <w:t>(Стоять за стулом.</w:t>
            </w:r>
            <w:proofErr w:type="gramEnd"/>
            <w:r w:rsidRPr="00B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4A79">
              <w:rPr>
                <w:rFonts w:ascii="Times New Roman" w:hAnsi="Times New Roman" w:cs="Times New Roman"/>
                <w:sz w:val="24"/>
                <w:szCs w:val="24"/>
              </w:rPr>
              <w:t>Повернуть голову вправо, посмотреть за правое плечо.)</w:t>
            </w:r>
            <w:proofErr w:type="gramEnd"/>
          </w:p>
          <w:p w:rsidR="00B54A79" w:rsidRPr="00B54A79" w:rsidRDefault="00B54A79" w:rsidP="00B54A79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B54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под горкой – снег, снег, </w:t>
            </w:r>
            <w:r w:rsidRPr="00B54A79">
              <w:rPr>
                <w:rFonts w:ascii="Times New Roman" w:hAnsi="Times New Roman" w:cs="Times New Roman"/>
                <w:sz w:val="24"/>
                <w:szCs w:val="24"/>
              </w:rPr>
              <w:t>(То же влево.)</w:t>
            </w:r>
          </w:p>
          <w:p w:rsidR="00B54A79" w:rsidRPr="00B54A79" w:rsidRDefault="00B54A79" w:rsidP="00B54A79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B54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на ёлке – снег, снег, </w:t>
            </w:r>
            <w:r w:rsidRPr="00B54A79">
              <w:rPr>
                <w:rFonts w:ascii="Times New Roman" w:hAnsi="Times New Roman" w:cs="Times New Roman"/>
                <w:sz w:val="24"/>
                <w:szCs w:val="24"/>
              </w:rPr>
              <w:t>(Поднять голову вверх.)</w:t>
            </w:r>
          </w:p>
          <w:p w:rsidR="00B54A79" w:rsidRPr="00B54A79" w:rsidRDefault="00B54A79" w:rsidP="00B54A79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B54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под ёлкой – снег, снег. </w:t>
            </w:r>
            <w:r w:rsidRPr="00B54A79">
              <w:rPr>
                <w:rFonts w:ascii="Times New Roman" w:hAnsi="Times New Roman" w:cs="Times New Roman"/>
                <w:sz w:val="24"/>
                <w:szCs w:val="24"/>
              </w:rPr>
              <w:t>(Опустить голову вниз.)</w:t>
            </w:r>
          </w:p>
          <w:p w:rsidR="00B54A79" w:rsidRPr="00B54A79" w:rsidRDefault="00B54A79" w:rsidP="00B54A79">
            <w:pPr>
              <w:ind w:right="-21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под снегом спит медведь.</w:t>
            </w:r>
          </w:p>
          <w:p w:rsidR="00441EC5" w:rsidRDefault="00B54A79" w:rsidP="00B54A79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B54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Тише, тише. Не шуметь! </w:t>
            </w:r>
            <w:r w:rsidRPr="00B54A79">
              <w:rPr>
                <w:rFonts w:ascii="Times New Roman" w:hAnsi="Times New Roman" w:cs="Times New Roman"/>
                <w:sz w:val="24"/>
                <w:szCs w:val="24"/>
              </w:rPr>
              <w:t>(Присесть, держась за спинку стула, спина прямая, плечи разведены.)</w:t>
            </w: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E2017D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соотнести предметы с геометрическими фигурами.</w:t>
            </w: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6" w:rsidRPr="00C36886" w:rsidRDefault="00C36886" w:rsidP="00C36886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</w:t>
            </w:r>
            <w:r w:rsidRPr="00C36886">
              <w:rPr>
                <w:rFonts w:ascii="Times New Roman" w:hAnsi="Times New Roman" w:cs="Times New Roman"/>
                <w:sz w:val="24"/>
                <w:szCs w:val="24"/>
              </w:rPr>
              <w:t>рать. Что будем делать?</w:t>
            </w:r>
          </w:p>
          <w:p w:rsidR="00C36886" w:rsidRPr="00C36886" w:rsidRDefault="00C36886" w:rsidP="00C36886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6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C36886" w:rsidRPr="00C36886" w:rsidRDefault="00C36886" w:rsidP="00C36886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6">
              <w:rPr>
                <w:rFonts w:ascii="Times New Roman" w:hAnsi="Times New Roman" w:cs="Times New Roman"/>
                <w:sz w:val="24"/>
                <w:szCs w:val="24"/>
              </w:rPr>
              <w:t>Сколько? Никита.</w:t>
            </w:r>
          </w:p>
          <w:p w:rsidR="00C36886" w:rsidRPr="00C36886" w:rsidRDefault="00C36886" w:rsidP="00C36886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6">
              <w:rPr>
                <w:rFonts w:ascii="Times New Roman" w:hAnsi="Times New Roman" w:cs="Times New Roman"/>
                <w:sz w:val="24"/>
                <w:szCs w:val="24"/>
              </w:rPr>
              <w:t>Одинаковые?</w:t>
            </w:r>
          </w:p>
          <w:p w:rsidR="00C36886" w:rsidRDefault="00C36886" w:rsidP="00C36886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Подойдите к доске, </w:t>
            </w:r>
          </w:p>
          <w:p w:rsidR="00C36886" w:rsidRPr="00C36886" w:rsidRDefault="00C36886" w:rsidP="00C36886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C36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886" w:rsidRPr="00C36886" w:rsidRDefault="00C36886" w:rsidP="00C36886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высоты эта ёлка?</w:t>
            </w:r>
          </w:p>
          <w:p w:rsidR="00C36886" w:rsidRPr="00C36886" w:rsidRDefault="00C36886" w:rsidP="00C36886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6">
              <w:rPr>
                <w:rFonts w:ascii="Times New Roman" w:hAnsi="Times New Roman" w:cs="Times New Roman"/>
                <w:sz w:val="24"/>
                <w:szCs w:val="24"/>
              </w:rPr>
              <w:t>Расставь ёлки по порядку.</w:t>
            </w:r>
          </w:p>
          <w:p w:rsidR="00C36886" w:rsidRPr="00C36886" w:rsidRDefault="00C36886" w:rsidP="00C36886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11" w:rsidRDefault="00E75511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E75511" w:rsidRDefault="00E75511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случилось?</w:t>
            </w:r>
          </w:p>
          <w:p w:rsidR="00441EC5" w:rsidRDefault="007E5933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="00E75511">
              <w:rPr>
                <w:rFonts w:ascii="Times New Roman" w:hAnsi="Times New Roman" w:cs="Times New Roman"/>
                <w:sz w:val="24"/>
                <w:szCs w:val="24"/>
              </w:rPr>
              <w:t xml:space="preserve">поможем Деду </w:t>
            </w:r>
            <w:r w:rsidR="00E7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Морозу найти снежинку</w:t>
            </w: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11" w:rsidRDefault="00E75511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441EC5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Pr="00441EC5" w:rsidRDefault="00441EC5" w:rsidP="00441EC5">
            <w:pPr>
              <w:ind w:right="-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Что мы делали?</w:t>
            </w:r>
          </w:p>
          <w:p w:rsidR="00441EC5" w:rsidRPr="00441EC5" w:rsidRDefault="00441EC5" w:rsidP="00441EC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EC5" w:rsidRPr="00441EC5" w:rsidRDefault="00441EC5" w:rsidP="0044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EC5" w:rsidRPr="00441EC5" w:rsidRDefault="00441EC5" w:rsidP="00441EC5">
            <w:pPr>
              <w:ind w:right="-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Как слушали?</w:t>
            </w:r>
          </w:p>
          <w:p w:rsidR="00441EC5" w:rsidRPr="00441EC5" w:rsidRDefault="00441EC5" w:rsidP="00441EC5">
            <w:pPr>
              <w:ind w:right="-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Как говорили?</w:t>
            </w:r>
          </w:p>
          <w:p w:rsidR="00441EC5" w:rsidRPr="00441EC5" w:rsidRDefault="00441EC5" w:rsidP="00441EC5">
            <w:pPr>
              <w:ind w:right="-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Как считали?</w:t>
            </w:r>
          </w:p>
          <w:p w:rsidR="00441EC5" w:rsidRDefault="00441EC5" w:rsidP="00441EC5">
            <w:pPr>
              <w:ind w:right="-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Как мы занимались?</w:t>
            </w:r>
          </w:p>
          <w:p w:rsidR="007D6AA7" w:rsidRDefault="007D6AA7" w:rsidP="00441EC5">
            <w:pPr>
              <w:ind w:right="-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попрощаемся с </w:t>
            </w:r>
          </w:p>
          <w:p w:rsidR="007D6AA7" w:rsidRDefault="007D6AA7" w:rsidP="00441EC5">
            <w:pPr>
              <w:ind w:right="-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Дедом Морозом. Ему очень понравилось, как вы занимались.</w:t>
            </w:r>
          </w:p>
          <w:p w:rsidR="007D6AA7" w:rsidRPr="00441EC5" w:rsidRDefault="007D6AA7" w:rsidP="00441EC5">
            <w:pPr>
              <w:ind w:right="-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Молодцы! Хорошо!</w:t>
            </w:r>
          </w:p>
          <w:p w:rsidR="000D531A" w:rsidRPr="000D531A" w:rsidRDefault="000D531A" w:rsidP="0091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B428A" w:rsidRPr="00441EC5" w:rsidRDefault="001B428A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8A" w:rsidRPr="00441EC5" w:rsidRDefault="001B428A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8A" w:rsidRPr="00441EC5" w:rsidRDefault="001B428A" w:rsidP="001B4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Доброе утро!</w:t>
            </w:r>
          </w:p>
          <w:p w:rsidR="001B428A" w:rsidRPr="00441EC5" w:rsidRDefault="001B428A" w:rsidP="001B4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Будем заниматься.</w:t>
            </w:r>
          </w:p>
          <w:p w:rsidR="001B428A" w:rsidRPr="00441EC5" w:rsidRDefault="001B428A" w:rsidP="001B4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 xml:space="preserve">Дети выбирают из шкатулки «Радуга эмоций» </w:t>
            </w: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изображение своего настроения.</w:t>
            </w:r>
          </w:p>
          <w:p w:rsidR="00DB71DA" w:rsidRPr="00441EC5" w:rsidRDefault="00DB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29" w:rsidRPr="00441EC5" w:rsidRDefault="00E2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29" w:rsidRPr="00441EC5" w:rsidRDefault="00E21F29" w:rsidP="00E21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>-Будем слушать, будем гово</w:t>
            </w: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рить.</w:t>
            </w:r>
          </w:p>
          <w:p w:rsidR="00E21F29" w:rsidRPr="00441EC5" w:rsidRDefault="00E21F29" w:rsidP="00E2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>- Зима.</w:t>
            </w:r>
          </w:p>
          <w:p w:rsidR="00E21F29" w:rsidRPr="00441EC5" w:rsidRDefault="00E8162A" w:rsidP="00E2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>- Новый год.</w:t>
            </w:r>
          </w:p>
          <w:p w:rsidR="00E21F29" w:rsidRPr="00441EC5" w:rsidRDefault="00E21F29" w:rsidP="00E2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2A" w:rsidRPr="00441EC5" w:rsidRDefault="00E8162A" w:rsidP="00E21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F29" w:rsidRPr="00441EC5" w:rsidRDefault="00E21F29" w:rsidP="00E21F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>- Одна ёлка</w:t>
            </w:r>
          </w:p>
          <w:p w:rsidR="00E21F29" w:rsidRPr="00441EC5" w:rsidRDefault="00E21F29" w:rsidP="00E21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>- Две ёлки</w:t>
            </w:r>
          </w:p>
          <w:p w:rsidR="00E21F29" w:rsidRPr="00441EC5" w:rsidRDefault="00E21F29" w:rsidP="00E2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>- Высокая ёлка</w:t>
            </w:r>
          </w:p>
          <w:p w:rsidR="00914A5B" w:rsidRPr="00441EC5" w:rsidRDefault="00914A5B" w:rsidP="00E2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2A" w:rsidRPr="00441EC5" w:rsidRDefault="00E8162A" w:rsidP="00E2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5B" w:rsidRPr="00441EC5" w:rsidRDefault="00914A5B" w:rsidP="00E2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>-Там дед Мороз.</w:t>
            </w:r>
          </w:p>
          <w:p w:rsidR="00914A5B" w:rsidRPr="00441EC5" w:rsidRDefault="00914A5B" w:rsidP="00E2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5B" w:rsidRPr="00441EC5" w:rsidRDefault="00914A5B" w:rsidP="00E2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>- Снежинки.</w:t>
            </w:r>
          </w:p>
          <w:p w:rsidR="00E8162A" w:rsidRPr="00441EC5" w:rsidRDefault="00E8162A" w:rsidP="00E2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>- Ёлка.</w:t>
            </w:r>
          </w:p>
          <w:p w:rsidR="00E8162A" w:rsidRPr="00441EC5" w:rsidRDefault="00E8162A" w:rsidP="00E2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>- Игрушки</w:t>
            </w:r>
            <w:r w:rsidR="000D531A" w:rsidRPr="00441EC5">
              <w:rPr>
                <w:rFonts w:ascii="Times New Roman" w:hAnsi="Times New Roman" w:cs="Times New Roman"/>
                <w:sz w:val="24"/>
                <w:szCs w:val="24"/>
              </w:rPr>
              <w:t>. Шары.</w:t>
            </w:r>
          </w:p>
          <w:p w:rsidR="00E8162A" w:rsidRPr="00441EC5" w:rsidRDefault="00E8162A" w:rsidP="00E2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2A" w:rsidRPr="00441EC5" w:rsidRDefault="00E8162A" w:rsidP="00E2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2A" w:rsidRPr="00441EC5" w:rsidRDefault="00E8162A" w:rsidP="00E816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>дуют.</w:t>
            </w:r>
          </w:p>
          <w:p w:rsidR="00E8162A" w:rsidRPr="00441EC5" w:rsidRDefault="00E8162A" w:rsidP="00E816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62A" w:rsidRPr="00441EC5" w:rsidRDefault="00E8162A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2A" w:rsidRPr="00441EC5" w:rsidRDefault="00E8162A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на одном выдохе произносят слоги </w:t>
            </w:r>
            <w:proofErr w:type="gramStart"/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сопря</w:t>
            </w: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>жёно–отражённо</w:t>
            </w:r>
            <w:proofErr w:type="gramEnd"/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индивидуально</w:t>
            </w: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C5" w:rsidRP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P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P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C8" w:rsidRDefault="009741C8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1C8" w:rsidRDefault="009741C8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1C8" w:rsidRDefault="009741C8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считать.</w:t>
            </w:r>
          </w:p>
          <w:p w:rsidR="006A1C6A" w:rsidRPr="006A1C6A" w:rsidRDefault="006A1C6A" w:rsidP="006A1C6A">
            <w:pPr>
              <w:framePr w:hSpace="180" w:wrap="around" w:vAnchor="text" w:hAnchor="text" w:y="1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9741C8" w:rsidP="006A1C6A">
            <w:pPr>
              <w:framePr w:hSpace="180" w:wrap="around" w:vAnchor="text" w:hAnchor="text" w:y="1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куклы</w:t>
            </w:r>
          </w:p>
          <w:p w:rsidR="006A1C6A" w:rsidRPr="006A1C6A" w:rsidRDefault="006A1C6A" w:rsidP="006A1C6A">
            <w:pPr>
              <w:framePr w:hSpace="180" w:wrap="around" w:vAnchor="text" w:hAnchor="text" w:y="1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хором считают.</w:t>
            </w:r>
          </w:p>
          <w:p w:rsidR="006A1C6A" w:rsidRPr="006A1C6A" w:rsidRDefault="006A1C6A" w:rsidP="006A1C6A">
            <w:pPr>
              <w:framePr w:hSpace="180" w:wrap="around" w:vAnchor="text" w:hAnchor="text" w:y="1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Да.</w:t>
            </w: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9741C8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мишек</w:t>
            </w: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хором считают.</w:t>
            </w:r>
          </w:p>
          <w:p w:rsid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Да.</w:t>
            </w:r>
          </w:p>
          <w:p w:rsidR="00F76744" w:rsidRPr="006A1C6A" w:rsidRDefault="00F76744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744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каждого ребёнка на </w:t>
            </w:r>
            <w:r w:rsidR="00744D8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столе лежит карточка.</w:t>
            </w: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рукой показывают полоски.</w:t>
            </w: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744" w:rsidRDefault="00F76744" w:rsidP="006A1C6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0A242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="000A24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инструкцию.</w:t>
            </w: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хором считают.</w:t>
            </w:r>
          </w:p>
          <w:p w:rsidR="006A1C6A" w:rsidRPr="006A1C6A" w:rsidRDefault="000A2429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куклы</w:t>
            </w:r>
            <w:r w:rsidR="006A1C6A"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Да.</w:t>
            </w: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хором считают.</w:t>
            </w:r>
          </w:p>
          <w:p w:rsidR="006A1C6A" w:rsidRPr="006A1C6A" w:rsidRDefault="000A2429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мишек</w:t>
            </w:r>
            <w:r w:rsidR="006A1C6A"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Да.</w:t>
            </w: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внизу.</w:t>
            </w: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наверху.</w:t>
            </w:r>
          </w:p>
          <w:p w:rsid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C92" w:rsidRPr="006A1C6A" w:rsidRDefault="00530C92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6A1C6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выполняют задание</w:t>
            </w:r>
          </w:p>
          <w:p w:rsidR="006A1C6A" w:rsidRPr="006A1C6A" w:rsidRDefault="006A1C6A" w:rsidP="006A1C6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6A1C6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6A1C6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пересчитывают.</w:t>
            </w:r>
          </w:p>
          <w:p w:rsidR="006A1C6A" w:rsidRPr="006A1C6A" w:rsidRDefault="000A2429" w:rsidP="006A1C6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Пять</w:t>
            </w:r>
            <w:r w:rsidR="006A1C6A"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1C6A" w:rsidRPr="006A1C6A" w:rsidRDefault="006A1C6A" w:rsidP="006A1C6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0A2429" w:rsidP="006A1C6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Пять</w:t>
            </w:r>
            <w:r w:rsidR="006A1C6A"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1C6A" w:rsidRPr="006A1C6A" w:rsidRDefault="000A2429" w:rsidP="006A1C6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Тут и тут поровну. Одинаково.</w:t>
            </w: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BA" w:rsidRDefault="004E77BA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1A378A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гимнастику для глаз.</w:t>
            </w: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F76F3B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решают примеры и вешают игрушки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ёлку</w:t>
            </w:r>
            <w:r w:rsidR="00F626C4">
              <w:rPr>
                <w:rFonts w:ascii="Times New Roman" w:hAnsi="Times New Roman" w:cs="Times New Roman"/>
                <w:sz w:val="24"/>
                <w:szCs w:val="24"/>
              </w:rPr>
              <w:t>. В процессе выполнения действия, они проговаривают примеры:</w:t>
            </w:r>
            <w:r w:rsidR="0053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6C4">
              <w:rPr>
                <w:rFonts w:ascii="Times New Roman" w:hAnsi="Times New Roman" w:cs="Times New Roman"/>
                <w:sz w:val="24"/>
                <w:szCs w:val="24"/>
              </w:rPr>
              <w:t>три плюс два будет пять.</w:t>
            </w: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E4" w:rsidRPr="00EF17E4" w:rsidRDefault="00EF17E4" w:rsidP="00EF1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E4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имитируют движения.</w:t>
            </w: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E2017D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называют фигуры: круг, квадрат, овал, треугольник и соотносят их с </w:t>
            </w:r>
            <w:r w:rsidR="008B5253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C36886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6">
              <w:rPr>
                <w:rFonts w:ascii="Times New Roman" w:hAnsi="Times New Roman" w:cs="Times New Roman"/>
                <w:sz w:val="24"/>
                <w:szCs w:val="24"/>
              </w:rPr>
              <w:t>Будем играть.</w:t>
            </w: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C36886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Ёлка.</w:t>
            </w:r>
          </w:p>
          <w:p w:rsidR="00C36886" w:rsidRDefault="00C36886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Пять.</w:t>
            </w:r>
          </w:p>
          <w:p w:rsidR="00C36886" w:rsidRDefault="00C36886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Разные.</w:t>
            </w: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FF" w:rsidRDefault="00870CFF" w:rsidP="00870C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CFF">
              <w:rPr>
                <w:rFonts w:ascii="Times New Roman" w:hAnsi="Times New Roman" w:cs="Times New Roman"/>
                <w:sz w:val="24"/>
                <w:szCs w:val="24"/>
              </w:rPr>
              <w:t xml:space="preserve">Вот какая </w:t>
            </w:r>
          </w:p>
          <w:p w:rsidR="00870CFF" w:rsidRPr="00870CFF" w:rsidRDefault="00870CFF" w:rsidP="00870C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имити</w:t>
            </w:r>
            <w:r w:rsidRPr="00870CFF">
              <w:rPr>
                <w:rFonts w:ascii="Times New Roman" w:hAnsi="Times New Roman" w:cs="Times New Roman"/>
                <w:sz w:val="24"/>
                <w:szCs w:val="24"/>
              </w:rPr>
              <w:t>руют движения руками).</w:t>
            </w:r>
          </w:p>
          <w:p w:rsidR="00441EC5" w:rsidRDefault="00C36886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Высокая. Низкая.</w:t>
            </w:r>
          </w:p>
          <w:p w:rsidR="00C36886" w:rsidRDefault="00C36886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Выше.</w:t>
            </w:r>
            <w:r w:rsidR="00870CFF">
              <w:rPr>
                <w:rFonts w:ascii="Times New Roman" w:hAnsi="Times New Roman" w:cs="Times New Roman"/>
                <w:sz w:val="24"/>
                <w:szCs w:val="24"/>
              </w:rPr>
              <w:t xml:space="preserve"> Ниже.</w:t>
            </w: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E75511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Снежинка.</w:t>
            </w:r>
          </w:p>
          <w:p w:rsidR="00E75511" w:rsidRDefault="00E75511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 улетела.</w:t>
            </w:r>
          </w:p>
          <w:p w:rsidR="00E75511" w:rsidRPr="00E75511" w:rsidRDefault="00E75511" w:rsidP="00E755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находят нужную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снежинку и </w:t>
            </w:r>
            <w:r w:rsidRPr="00E75511">
              <w:rPr>
                <w:rFonts w:ascii="Times New Roman" w:hAnsi="Times New Roman" w:cs="Times New Roman"/>
                <w:sz w:val="24"/>
                <w:szCs w:val="24"/>
              </w:rPr>
              <w:t>передвигаю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на место.</w:t>
            </w:r>
          </w:p>
          <w:p w:rsidR="00E75511" w:rsidRDefault="00E75511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Pr="00441EC5" w:rsidRDefault="00441EC5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Pr="00441EC5" w:rsidRDefault="00441EC5" w:rsidP="0044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Мы слушали, говорили, играли, считали.</w:t>
            </w:r>
          </w:p>
          <w:p w:rsidR="00441EC5" w:rsidRPr="00441EC5" w:rsidRDefault="00441EC5" w:rsidP="0044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EC5" w:rsidRPr="00441EC5" w:rsidRDefault="00441EC5" w:rsidP="0044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Я слуша</w:t>
            </w:r>
            <w:proofErr w:type="gramStart"/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л(</w:t>
            </w:r>
            <w:proofErr w:type="gramEnd"/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а) хорошо.</w:t>
            </w:r>
          </w:p>
          <w:p w:rsidR="00441EC5" w:rsidRPr="00441EC5" w:rsidRDefault="00441EC5" w:rsidP="0044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Я говори</w:t>
            </w:r>
            <w:proofErr w:type="gramStart"/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л(</w:t>
            </w:r>
            <w:proofErr w:type="gramEnd"/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а) хорошо.</w:t>
            </w:r>
          </w:p>
          <w:p w:rsidR="00441EC5" w:rsidRPr="00441EC5" w:rsidRDefault="00441EC5" w:rsidP="0044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Я счита</w:t>
            </w:r>
            <w:proofErr w:type="gramStart"/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л(</w:t>
            </w:r>
            <w:proofErr w:type="gramEnd"/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а) верно.</w:t>
            </w:r>
          </w:p>
          <w:p w:rsidR="00441EC5" w:rsidRPr="00441EC5" w:rsidRDefault="00441EC5" w:rsidP="0044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Мы занимались…</w:t>
            </w:r>
          </w:p>
          <w:p w:rsidR="00441EC5" w:rsidRPr="00441EC5" w:rsidRDefault="007D6AA7" w:rsidP="00E8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Мороз, пока!</w:t>
            </w:r>
          </w:p>
        </w:tc>
        <w:tc>
          <w:tcPr>
            <w:tcW w:w="2870" w:type="dxa"/>
          </w:tcPr>
          <w:p w:rsidR="001B428A" w:rsidRPr="00441EC5" w:rsidRDefault="001B428A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8A" w:rsidRPr="00441EC5" w:rsidRDefault="001B428A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8A" w:rsidRPr="00441EC5" w:rsidRDefault="001B428A" w:rsidP="001B4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мобилизующего настроения на занятии.</w:t>
            </w:r>
          </w:p>
          <w:p w:rsidR="001B428A" w:rsidRPr="00441EC5" w:rsidRDefault="001B428A" w:rsidP="001B4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</w:t>
            </w: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тия.</w:t>
            </w:r>
          </w:p>
          <w:p w:rsidR="00DB71DA" w:rsidRPr="00441EC5" w:rsidRDefault="00DB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29" w:rsidRPr="00441EC5" w:rsidRDefault="00E2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29" w:rsidRPr="00441EC5" w:rsidRDefault="00E21F29" w:rsidP="00E21F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>Включение в  работу  слухо</w:t>
            </w: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вого анализатора</w:t>
            </w: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остаточного   слуха у детей с разной степенью        </w:t>
            </w: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тугоухости</w:t>
            </w: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F29" w:rsidRPr="00441EC5" w:rsidRDefault="00E2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2A" w:rsidRPr="00441EC5" w:rsidRDefault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2A" w:rsidRPr="00441EC5" w:rsidRDefault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2A" w:rsidRPr="00441EC5" w:rsidRDefault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2A" w:rsidRPr="00441EC5" w:rsidRDefault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2A" w:rsidRPr="00441EC5" w:rsidRDefault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2A" w:rsidRPr="00441EC5" w:rsidRDefault="000D531A" w:rsidP="000D53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</w:t>
            </w: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41EC5">
              <w:rPr>
                <w:rFonts w:ascii="Times New Roman" w:hAnsi="Times New Roman" w:cs="Times New Roman"/>
                <w:sz w:val="24"/>
                <w:szCs w:val="24"/>
              </w:rPr>
              <w:t xml:space="preserve"> связей, активизация словарного запаса по теме «Зима. Праздник</w:t>
            </w: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8162A" w:rsidRDefault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46" w:rsidRPr="00441EC5" w:rsidRDefault="00C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2A" w:rsidRPr="00441EC5" w:rsidRDefault="00C85546" w:rsidP="00E816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делать </w:t>
            </w:r>
            <w:r w:rsidR="00E8162A"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объёмный вдох и длительный выдох.</w:t>
            </w:r>
          </w:p>
          <w:p w:rsidR="00E8162A" w:rsidRPr="00441EC5" w:rsidRDefault="00E8162A" w:rsidP="00E816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стремления </w:t>
            </w:r>
            <w:proofErr w:type="gramStart"/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162A" w:rsidRPr="00441EC5" w:rsidRDefault="00E8162A" w:rsidP="00E816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правильному выполнению</w:t>
            </w:r>
          </w:p>
          <w:p w:rsidR="00E8162A" w:rsidRPr="00441EC5" w:rsidRDefault="00E8162A" w:rsidP="00E816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 и произношению слогов на одном выдохе.</w:t>
            </w: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46" w:rsidRDefault="00C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BA" w:rsidRDefault="004E77BA" w:rsidP="006A1C6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6A1C6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навыков счёта предметов. </w:t>
            </w:r>
          </w:p>
          <w:p w:rsidR="006A1C6A" w:rsidRPr="006A1C6A" w:rsidRDefault="006A1C6A" w:rsidP="006A1C6A">
            <w:pPr>
              <w:framePr w:hSpace="180" w:wrap="around" w:vAnchor="text" w:hAnchor="text" w:y="1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89" w:rsidRDefault="00115089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89" w:rsidRDefault="00115089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89" w:rsidRDefault="00115089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87" w:rsidRDefault="00744D87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744D87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пространствен</w:t>
            </w:r>
            <w:r w:rsidR="006A1C6A"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отношений «наверху-внизу».</w:t>
            </w:r>
          </w:p>
          <w:p w:rsidR="006A1C6A" w:rsidRPr="006A1C6A" w:rsidRDefault="006A1C6A" w:rsidP="006A1C6A">
            <w:pPr>
              <w:ind w:righ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слухозрительного</w:t>
            </w:r>
            <w:proofErr w:type="spellEnd"/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восприятия.  </w:t>
            </w:r>
          </w:p>
          <w:p w:rsidR="006A1C6A" w:rsidRPr="006A1C6A" w:rsidRDefault="006A1C6A" w:rsidP="006A1C6A">
            <w:pPr>
              <w:ind w:righ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</w:t>
            </w:r>
            <w:r w:rsidR="00744D87">
              <w:rPr>
                <w:rFonts w:ascii="Times New Roman" w:eastAsia="Times New Roman" w:hAnsi="Times New Roman" w:cs="Times New Roman"/>
                <w:sz w:val="24"/>
                <w:szCs w:val="24"/>
              </w:rPr>
              <w:t>е навыков самостоя</w:t>
            </w: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</w:t>
            </w:r>
            <w:r w:rsidR="00744D87">
              <w:rPr>
                <w:rFonts w:ascii="Times New Roman" w:eastAsia="Times New Roman" w:hAnsi="Times New Roman" w:cs="Times New Roman"/>
                <w:sz w:val="24"/>
                <w:szCs w:val="24"/>
              </w:rPr>
              <w:t>ой учебной деятельнос</w:t>
            </w:r>
            <w:r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ти, самоконтроля. </w:t>
            </w:r>
          </w:p>
          <w:p w:rsid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546" w:rsidRPr="006A1C6A" w:rsidRDefault="00C85546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732B52" w:rsidP="006A1C6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понятия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больше-меньше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Развитие кратковременной памяти, зритель</w:t>
            </w:r>
            <w:r w:rsidR="006A1C6A"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восприятия,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концентра</w:t>
            </w:r>
            <w:r w:rsidR="006A1C6A"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внимания</w:t>
            </w: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6A" w:rsidRP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085" w:rsidRDefault="00732B52" w:rsidP="006A1C6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понятия «поровну». Развитие навыков самостоятельной учебной деятельности, самоконтроля, кратков</w:t>
            </w:r>
            <w:r w:rsidR="00081085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ременной памяти, зрительного восприятия. Создание ситуации успеха через осуществления индивидуально-</w:t>
            </w:r>
          </w:p>
          <w:p w:rsidR="006A1C6A" w:rsidRPr="006A1C6A" w:rsidRDefault="00081085" w:rsidP="006A1C6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r w:rsidR="006A1C6A" w:rsidRPr="006A1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ференцированного подхода. </w:t>
            </w:r>
          </w:p>
          <w:p w:rsidR="006A1C6A" w:rsidRDefault="006A1C6A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C92" w:rsidRPr="006A1C6A" w:rsidRDefault="00530C92" w:rsidP="006A1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8A" w:rsidRPr="001A378A" w:rsidRDefault="001A378A" w:rsidP="001A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8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spellStart"/>
            <w:r w:rsidRPr="001A378A">
              <w:rPr>
                <w:rFonts w:ascii="Times New Roman" w:hAnsi="Times New Roman" w:cs="Times New Roman"/>
                <w:sz w:val="24"/>
                <w:szCs w:val="24"/>
              </w:rPr>
              <w:t>утомления</w:t>
            </w:r>
            <w:proofErr w:type="gramStart"/>
            <w:r w:rsidRPr="001A3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Pr="001A378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1A378A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занятии.</w:t>
            </w: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BA" w:rsidRDefault="004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A" w:rsidRPr="001A378A" w:rsidRDefault="00D10F19" w:rsidP="001A37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1A378A" w:rsidRPr="001A378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счётные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операции в пределах 5. </w:t>
            </w:r>
            <w:r w:rsidR="001A378A" w:rsidRPr="001A37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мышления, опе</w:t>
            </w:r>
            <w:r w:rsidR="007D6AA7">
              <w:rPr>
                <w:rFonts w:ascii="Times New Roman" w:hAnsi="Times New Roman" w:cs="Times New Roman"/>
                <w:sz w:val="24"/>
                <w:szCs w:val="24"/>
              </w:rPr>
              <w:t>раций анализа и синтеза, зри</w:t>
            </w:r>
            <w:r w:rsidR="001A378A" w:rsidRPr="001A378A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восприятия. </w:t>
            </w:r>
          </w:p>
          <w:p w:rsidR="001A378A" w:rsidRPr="001A378A" w:rsidRDefault="001A378A" w:rsidP="001A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75" w:rsidRPr="00CD2475" w:rsidRDefault="00AF79E5" w:rsidP="00CD2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</w:t>
            </w:r>
            <w:r w:rsid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усталости и напряжения</w:t>
            </w:r>
            <w:r w:rsidR="00CD2475" w:rsidRPr="00CD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475"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(профилактика шейного остеохондроза)</w:t>
            </w:r>
          </w:p>
          <w:p w:rsidR="00CD2475" w:rsidRPr="00CD2475" w:rsidRDefault="00CD2475" w:rsidP="00CD2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</w:t>
            </w:r>
            <w:r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CD2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занятии.</w:t>
            </w: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53" w:rsidRPr="008B5253" w:rsidRDefault="00E2017D" w:rsidP="008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E2017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форму в окружающих предметах и игрушках. </w:t>
            </w:r>
            <w:r w:rsidR="008B5253" w:rsidRPr="008B5253">
              <w:rPr>
                <w:rFonts w:ascii="Times New Roman" w:hAnsi="Times New Roman" w:cs="Times New Roman"/>
                <w:sz w:val="24"/>
                <w:szCs w:val="24"/>
              </w:rPr>
              <w:t>Развитие зри</w:t>
            </w:r>
            <w:r w:rsidR="008B5253">
              <w:rPr>
                <w:rFonts w:ascii="Times New Roman" w:hAnsi="Times New Roman" w:cs="Times New Roman"/>
                <w:sz w:val="24"/>
                <w:szCs w:val="24"/>
              </w:rPr>
              <w:t>тельного восприятия и</w:t>
            </w:r>
            <w:r w:rsidR="008B5253" w:rsidRPr="008B5253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</w:t>
            </w:r>
            <w:r w:rsidR="008B5253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r w:rsidR="008B5253" w:rsidRPr="008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17D" w:rsidRPr="00E2017D" w:rsidRDefault="00E2017D" w:rsidP="00E2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8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FF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тактильно-двигатель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восприятия, логического мышления через понятия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в содержании заня</w:t>
            </w:r>
            <w:r w:rsidRPr="00870CFF">
              <w:rPr>
                <w:rFonts w:ascii="Times New Roman" w:hAnsi="Times New Roman" w:cs="Times New Roman"/>
                <w:sz w:val="24"/>
                <w:szCs w:val="24"/>
              </w:rPr>
              <w:t>тия и операции сравнения</w:t>
            </w: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E7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1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551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зрительного восприятия и </w:t>
            </w:r>
            <w:r w:rsidRPr="00E7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Pr="00441EC5" w:rsidRDefault="0044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C5" w:rsidRPr="00441EC5" w:rsidRDefault="00441EC5" w:rsidP="0044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>Рефлексия собственной  дея</w:t>
            </w: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тельности. </w:t>
            </w:r>
          </w:p>
          <w:p w:rsidR="00441EC5" w:rsidRPr="00441EC5" w:rsidRDefault="00441EC5" w:rsidP="0044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объект</w:t>
            </w:r>
            <w:r w:rsidRPr="00441EC5">
              <w:rPr>
                <w:rFonts w:ascii="Times New Roman" w:hAnsi="Times New Roman" w:cs="Times New Roman"/>
                <w:sz w:val="24"/>
                <w:szCs w:val="24"/>
              </w:rPr>
              <w:t>ивной самооценки, умения  соотно</w:t>
            </w:r>
            <w:r w:rsidRPr="00441EC5">
              <w:rPr>
                <w:rFonts w:ascii="Times New Roman" w:eastAsia="Calibri" w:hAnsi="Times New Roman" w:cs="Times New Roman"/>
                <w:sz w:val="24"/>
                <w:szCs w:val="24"/>
              </w:rPr>
              <w:t>сить личные достижения с оценкой педагога.</w:t>
            </w:r>
          </w:p>
          <w:p w:rsidR="000D531A" w:rsidRPr="00441EC5" w:rsidRDefault="000D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1DA" w:rsidRDefault="00DB71DA">
      <w:pPr>
        <w:rPr>
          <w:rFonts w:ascii="Times New Roman" w:hAnsi="Times New Roman" w:cs="Times New Roman"/>
          <w:sz w:val="24"/>
          <w:szCs w:val="24"/>
        </w:rPr>
      </w:pPr>
    </w:p>
    <w:p w:rsidR="00574062" w:rsidRDefault="00574062">
      <w:pPr>
        <w:rPr>
          <w:rFonts w:ascii="Times New Roman" w:hAnsi="Times New Roman" w:cs="Times New Roman"/>
          <w:sz w:val="24"/>
          <w:szCs w:val="24"/>
        </w:rPr>
      </w:pPr>
    </w:p>
    <w:sectPr w:rsidR="00574062" w:rsidSect="00DB7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DA"/>
    <w:rsid w:val="00081085"/>
    <w:rsid w:val="000A2429"/>
    <w:rsid w:val="000D531A"/>
    <w:rsid w:val="000E6989"/>
    <w:rsid w:val="00115089"/>
    <w:rsid w:val="00116E12"/>
    <w:rsid w:val="0017116E"/>
    <w:rsid w:val="001A378A"/>
    <w:rsid w:val="001B428A"/>
    <w:rsid w:val="00282BFF"/>
    <w:rsid w:val="003864CE"/>
    <w:rsid w:val="003A1909"/>
    <w:rsid w:val="00410756"/>
    <w:rsid w:val="00441EC5"/>
    <w:rsid w:val="004E77BA"/>
    <w:rsid w:val="00530C92"/>
    <w:rsid w:val="00574062"/>
    <w:rsid w:val="00672E30"/>
    <w:rsid w:val="006A1C6A"/>
    <w:rsid w:val="00703C1F"/>
    <w:rsid w:val="00732B52"/>
    <w:rsid w:val="00741CB2"/>
    <w:rsid w:val="00744D87"/>
    <w:rsid w:val="00764ADB"/>
    <w:rsid w:val="007C08BB"/>
    <w:rsid w:val="007D6AA7"/>
    <w:rsid w:val="007E5933"/>
    <w:rsid w:val="00802635"/>
    <w:rsid w:val="008323F8"/>
    <w:rsid w:val="00870CFF"/>
    <w:rsid w:val="008B49B3"/>
    <w:rsid w:val="008B5253"/>
    <w:rsid w:val="00914A5B"/>
    <w:rsid w:val="009741C8"/>
    <w:rsid w:val="00A21837"/>
    <w:rsid w:val="00AD2796"/>
    <w:rsid w:val="00AF79E5"/>
    <w:rsid w:val="00B27F36"/>
    <w:rsid w:val="00B54A79"/>
    <w:rsid w:val="00C36886"/>
    <w:rsid w:val="00C85546"/>
    <w:rsid w:val="00CD2475"/>
    <w:rsid w:val="00D01791"/>
    <w:rsid w:val="00D10F19"/>
    <w:rsid w:val="00DB71DA"/>
    <w:rsid w:val="00DD544E"/>
    <w:rsid w:val="00E2017D"/>
    <w:rsid w:val="00E21F29"/>
    <w:rsid w:val="00E4241F"/>
    <w:rsid w:val="00E75511"/>
    <w:rsid w:val="00E8162A"/>
    <w:rsid w:val="00EF17E4"/>
    <w:rsid w:val="00EF3C6E"/>
    <w:rsid w:val="00F626C4"/>
    <w:rsid w:val="00F76744"/>
    <w:rsid w:val="00F76F3B"/>
    <w:rsid w:val="00F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2</cp:revision>
  <dcterms:created xsi:type="dcterms:W3CDTF">2018-09-30T19:34:00Z</dcterms:created>
  <dcterms:modified xsi:type="dcterms:W3CDTF">2018-09-30T19:34:00Z</dcterms:modified>
</cp:coreProperties>
</file>