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1F40C4" w:rsidTr="0074115F">
        <w:trPr>
          <w:trHeight w:val="10406"/>
        </w:trPr>
        <w:tc>
          <w:tcPr>
            <w:tcW w:w="7699" w:type="dxa"/>
          </w:tcPr>
          <w:p w:rsidR="001F40C4" w:rsidRPr="00CB51A1" w:rsidRDefault="001F40C4" w:rsidP="0031484C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CB51A1">
              <w:rPr>
                <w:rFonts w:ascii="Times New Roman" w:hAnsi="Times New Roman"/>
                <w:b/>
                <w:sz w:val="36"/>
                <w:szCs w:val="28"/>
                <w:u w:val="single"/>
              </w:rPr>
              <w:t>Добро пожаловать!</w:t>
            </w:r>
          </w:p>
          <w:p w:rsidR="001F40C4" w:rsidRDefault="001F40C4" w:rsidP="001F40C4">
            <w:pPr>
              <w:rPr>
                <w:sz w:val="28"/>
              </w:rPr>
            </w:pPr>
          </w:p>
          <w:p w:rsidR="00CB51A1" w:rsidRPr="00CB51A1" w:rsidRDefault="00CB51A1" w:rsidP="001F40C4">
            <w:pPr>
              <w:rPr>
                <w:sz w:val="28"/>
              </w:rPr>
            </w:pPr>
          </w:p>
          <w:p w:rsid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</w:t>
            </w:r>
          </w:p>
          <w:p w:rsid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образовательное учреждение </w:t>
            </w:r>
          </w:p>
          <w:p w:rsidR="00CB51A1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муниципального образования </w:t>
            </w:r>
          </w:p>
          <w:p w:rsidR="00CB51A1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город Краснодар </w:t>
            </w:r>
          </w:p>
          <w:p w:rsidR="0031484C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«Детский сад</w:t>
            </w:r>
          </w:p>
          <w:p w:rsidR="0031484C" w:rsidRPr="00445EDB" w:rsidRDefault="0031484C" w:rsidP="0031484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комбинированного вида № 85»</w:t>
            </w:r>
          </w:p>
          <w:p w:rsidR="00084BD5" w:rsidRDefault="00084BD5" w:rsidP="00084BD5">
            <w:p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  <w:p w:rsidR="00CB51A1" w:rsidRPr="00445EDB" w:rsidRDefault="00CB51A1" w:rsidP="00CB51A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Заведующий - Е. Г. Ермилова</w:t>
            </w:r>
          </w:p>
          <w:p w:rsidR="00084BD5" w:rsidRDefault="00084BD5" w:rsidP="00084B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5EDB" w:rsidRPr="00445EDB" w:rsidRDefault="00445EDB" w:rsidP="00084BD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F40C4" w:rsidRPr="00445EDB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Телефон: 8 (861) 228-86-50</w:t>
            </w:r>
          </w:p>
          <w:p w:rsidR="001F40C4" w:rsidRPr="0088459C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Факс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 8 (861) 228-86-50</w:t>
            </w:r>
          </w:p>
          <w:p w:rsidR="001F40C4" w:rsidRPr="0088459C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detsad</w:t>
            </w:r>
            <w:proofErr w:type="spellEnd"/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85@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kubannet</w:t>
            </w:r>
            <w:proofErr w:type="spellEnd"/>
            <w:r w:rsidRPr="008845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1F40C4" w:rsidRPr="00445EDB" w:rsidRDefault="001F40C4" w:rsidP="00084BD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45E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Сайт: ds85.centerstart.ru</w:t>
            </w:r>
          </w:p>
          <w:p w:rsidR="00084BD5" w:rsidRPr="00CB51A1" w:rsidRDefault="00445EDB" w:rsidP="00084BD5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970E0A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CF2E08" wp14:editId="4A25D494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3866515</wp:posOffset>
                  </wp:positionV>
                  <wp:extent cx="3913371" cy="2676525"/>
                  <wp:effectExtent l="0" t="0" r="0" b="0"/>
                  <wp:wrapNone/>
                  <wp:docPr id="2" name="Рисунок 2" descr="C:\Юля\Методкабинет\Фотографии\Детский сад, территория\Фасад\IMG_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Юля\Методкабинет\Фотографии\Детский сад, территория\Фасад\IMG_1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23"/>
                          <a:stretch/>
                        </pic:blipFill>
                        <pic:spPr bwMode="auto">
                          <a:xfrm>
                            <a:off x="0" y="0"/>
                            <a:ext cx="3913371" cy="267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4BD5" w:rsidRPr="00CB51A1" w:rsidRDefault="00084BD5" w:rsidP="00084BD5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  <w:p w:rsidR="00084BD5" w:rsidRDefault="00084BD5" w:rsidP="00084BD5">
            <w:pPr>
              <w:jc w:val="center"/>
            </w:pPr>
          </w:p>
        </w:tc>
        <w:tc>
          <w:tcPr>
            <w:tcW w:w="7699" w:type="dxa"/>
          </w:tcPr>
          <w:p w:rsidR="001F40C4" w:rsidRP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 xml:space="preserve">МКУ «Краснодарский научно-методический центр» </w:t>
            </w:r>
          </w:p>
          <w:p w:rsidR="00CB51A1" w:rsidRP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>Отдел развития образования</w:t>
            </w: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A1">
              <w:rPr>
                <w:rFonts w:ascii="Times New Roman" w:hAnsi="Times New Roman"/>
                <w:sz w:val="28"/>
                <w:szCs w:val="28"/>
              </w:rPr>
              <w:t>Отдел анализа и поддержки дошкольного образования</w:t>
            </w: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1A1" w:rsidRDefault="00CB51A1" w:rsidP="00CB5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317A" w:rsidRPr="003C1B44" w:rsidRDefault="003C317A" w:rsidP="003C317A">
            <w:pPr>
              <w:jc w:val="center"/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Банк идей </w:t>
            </w:r>
          </w:p>
          <w:p w:rsidR="003C317A" w:rsidRDefault="003C317A" w:rsidP="003C317A">
            <w:pPr>
              <w:pStyle w:val="Default"/>
              <w:jc w:val="center"/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«Обмен опытом по развитию субъектности детей старшего дошкольного возраста в ДОО </w:t>
            </w:r>
          </w:p>
          <w:p w:rsidR="003C317A" w:rsidRDefault="003C317A" w:rsidP="003C317A">
            <w:pPr>
              <w:pStyle w:val="Default"/>
              <w:jc w:val="center"/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C1B44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г. Краснодара»</w:t>
            </w:r>
            <w:r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BE74FD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C317A" w:rsidRPr="004676D0" w:rsidRDefault="003C317A" w:rsidP="003C317A">
            <w:pPr>
              <w:pStyle w:val="Default"/>
              <w:jc w:val="center"/>
            </w:pPr>
            <w:r w:rsidRPr="004676D0">
              <w:rPr>
                <w:b/>
                <w:noProof/>
                <w:color w:val="00B050"/>
                <w:sz w:val="56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(в рамках МСИП) </w:t>
            </w:r>
          </w:p>
          <w:p w:rsidR="00CB51A1" w:rsidRDefault="00CB51A1" w:rsidP="00CB51A1">
            <w:pPr>
              <w:jc w:val="center"/>
              <w:rPr>
                <w:sz w:val="28"/>
              </w:rPr>
            </w:pPr>
          </w:p>
          <w:p w:rsidR="003C317A" w:rsidRDefault="003C317A" w:rsidP="00CB51A1">
            <w:pPr>
              <w:jc w:val="center"/>
              <w:rPr>
                <w:sz w:val="28"/>
              </w:rPr>
            </w:pP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Дата проведения: 26.04.2019г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Время проведения: 9.30</w:t>
            </w:r>
          </w:p>
          <w:p w:rsidR="001B7188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Место проведения: 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МБДОУ МО </w:t>
            </w:r>
            <w:proofErr w:type="spellStart"/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г.Краснодар</w:t>
            </w:r>
            <w:proofErr w:type="spellEnd"/>
            <w:r w:rsidRPr="003C317A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«Детский сад № 85»</w:t>
            </w:r>
          </w:p>
          <w:p w:rsidR="003C317A" w:rsidRPr="003C317A" w:rsidRDefault="003C317A" w:rsidP="00CB51A1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Адрес: Тепличная, 50</w:t>
            </w:r>
          </w:p>
          <w:p w:rsidR="003C317A" w:rsidRPr="00CB51A1" w:rsidRDefault="003C317A" w:rsidP="00CB51A1">
            <w:pPr>
              <w:jc w:val="center"/>
              <w:rPr>
                <w:sz w:val="28"/>
              </w:rPr>
            </w:pPr>
            <w:r w:rsidRPr="003C317A">
              <w:rPr>
                <w:rFonts w:ascii="Times New Roman" w:hAnsi="Times New Roman"/>
                <w:b/>
                <w:sz w:val="32"/>
                <w:szCs w:val="28"/>
              </w:rPr>
              <w:t>Телефон: 228-86-50</w:t>
            </w:r>
          </w:p>
        </w:tc>
      </w:tr>
    </w:tbl>
    <w:tbl>
      <w:tblPr>
        <w:tblStyle w:val="a3"/>
        <w:tblpPr w:leftFromText="180" w:rightFromText="180" w:vertAnchor="text" w:horzAnchor="margin" w:tblpY="87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843"/>
        <w:gridCol w:w="6386"/>
      </w:tblGrid>
      <w:tr w:rsidR="0074115F" w:rsidRPr="00C03D1E" w:rsidTr="00C803E2">
        <w:trPr>
          <w:trHeight w:val="561"/>
        </w:trPr>
        <w:tc>
          <w:tcPr>
            <w:tcW w:w="421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843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9:00-9:30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Встреча и регистрация участников</w:t>
            </w:r>
          </w:p>
        </w:tc>
      </w:tr>
      <w:tr w:rsidR="0074115F" w:rsidRPr="00C03D1E" w:rsidTr="00C803E2">
        <w:trPr>
          <w:trHeight w:val="1166"/>
        </w:trPr>
        <w:tc>
          <w:tcPr>
            <w:tcW w:w="421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43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9:30-9:40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Приветственное слово</w:t>
            </w:r>
          </w:p>
          <w:p w:rsidR="00C03D1E" w:rsidRPr="00C03D1E" w:rsidRDefault="00C03D1E" w:rsidP="007411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Кабанова Надежда Васильевна</w:t>
            </w:r>
            <w:r w:rsidRPr="00C03D1E">
              <w:rPr>
                <w:rFonts w:ascii="Times New Roman" w:hAnsi="Times New Roman" w:cs="Times New Roman"/>
                <w:sz w:val="20"/>
              </w:rPr>
              <w:t>, главный специалист отдела анализа и поддержки дошкольного образования МКУ КНМЦ</w:t>
            </w:r>
          </w:p>
          <w:p w:rsidR="003559F8" w:rsidRDefault="00F17D7D" w:rsidP="00C03D1E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b/>
                <w:sz w:val="20"/>
              </w:rPr>
              <w:t>-Ермилова Елена Григорьевна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заведующий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  <w:p w:rsidR="005F5CDA" w:rsidRPr="00C03D1E" w:rsidRDefault="005F5CDA" w:rsidP="00C03D1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5CDA" w:rsidRPr="00C03D1E" w:rsidTr="007A6CFD">
        <w:trPr>
          <w:trHeight w:val="858"/>
        </w:trPr>
        <w:tc>
          <w:tcPr>
            <w:tcW w:w="421" w:type="dxa"/>
          </w:tcPr>
          <w:p w:rsidR="005F5CDA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43" w:type="dxa"/>
          </w:tcPr>
          <w:p w:rsidR="005F5CDA" w:rsidRPr="00C03D1E" w:rsidRDefault="006333FB" w:rsidP="005F5C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9:40-9:45</w:t>
            </w:r>
          </w:p>
        </w:tc>
        <w:tc>
          <w:tcPr>
            <w:tcW w:w="6386" w:type="dxa"/>
          </w:tcPr>
          <w:p w:rsidR="007A6CFD" w:rsidRPr="007A6CFD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 w:rsidRPr="007A6CFD">
              <w:rPr>
                <w:rFonts w:ascii="Times New Roman" w:hAnsi="Times New Roman" w:cs="Times New Roman"/>
                <w:sz w:val="20"/>
              </w:rPr>
              <w:t xml:space="preserve">Визитная карточка МБДОУ МО </w:t>
            </w:r>
            <w:proofErr w:type="spellStart"/>
            <w:r w:rsidRPr="007A6CFD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7A6CFD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  <w:p w:rsidR="005F5CDA" w:rsidRPr="00C03D1E" w:rsidRDefault="007A6CFD" w:rsidP="0074115F">
            <w:pPr>
              <w:rPr>
                <w:rFonts w:ascii="Times New Roman" w:hAnsi="Times New Roman" w:cs="Times New Roman"/>
                <w:sz w:val="20"/>
              </w:rPr>
            </w:pPr>
            <w:r w:rsidRPr="007A6CF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45A58">
              <w:rPr>
                <w:rFonts w:ascii="Times New Roman" w:hAnsi="Times New Roman" w:cs="Times New Roman"/>
                <w:b/>
                <w:sz w:val="20"/>
              </w:rPr>
              <w:t>Шурубова</w:t>
            </w:r>
            <w:proofErr w:type="spellEnd"/>
            <w:r w:rsidRPr="00C45A58">
              <w:rPr>
                <w:rFonts w:ascii="Times New Roman" w:hAnsi="Times New Roman" w:cs="Times New Roman"/>
                <w:b/>
                <w:sz w:val="20"/>
              </w:rPr>
              <w:t xml:space="preserve"> Альбина Константиновна</w:t>
            </w:r>
            <w:r w:rsidRPr="007A6CFD">
              <w:rPr>
                <w:rFonts w:ascii="Times New Roman" w:hAnsi="Times New Roman" w:cs="Times New Roman"/>
                <w:sz w:val="20"/>
              </w:rPr>
              <w:t xml:space="preserve">, заместитель заведующего по ВМР МБДОУ МО </w:t>
            </w:r>
            <w:proofErr w:type="spellStart"/>
            <w:r w:rsidRPr="007A6CFD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7A6CFD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74115F" w:rsidRPr="00C03D1E" w:rsidTr="00C803E2">
        <w:trPr>
          <w:trHeight w:val="892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2609F2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:</w:t>
            </w:r>
            <w:r w:rsidR="006333FB">
              <w:rPr>
                <w:rFonts w:ascii="Times New Roman" w:hAnsi="Times New Roman" w:cs="Times New Roman"/>
                <w:sz w:val="20"/>
              </w:rPr>
              <w:t>45</w:t>
            </w:r>
            <w:r w:rsidRPr="00C03D1E">
              <w:rPr>
                <w:rFonts w:ascii="Times New Roman" w:hAnsi="Times New Roman" w:cs="Times New Roman"/>
                <w:sz w:val="20"/>
              </w:rPr>
              <w:t>-9:5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86" w:type="dxa"/>
          </w:tcPr>
          <w:p w:rsidR="007A6CFD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«Методические рекомендации по созданию виртуальной гостиной в сети интернет"</w:t>
            </w:r>
          </w:p>
          <w:p w:rsidR="00F17D7D" w:rsidRPr="00C03D1E" w:rsidRDefault="007A6CFD" w:rsidP="007A6CFD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Морев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Игорь Александрович</w:t>
            </w:r>
            <w:r w:rsidRPr="00C03D1E">
              <w:rPr>
                <w:rFonts w:ascii="Times New Roman" w:hAnsi="Times New Roman" w:cs="Times New Roman"/>
                <w:sz w:val="20"/>
              </w:rPr>
              <w:t>, начальник отдела развития образования МКУ КНМЦ</w:t>
            </w:r>
          </w:p>
        </w:tc>
      </w:tr>
      <w:tr w:rsidR="0074115F" w:rsidRPr="00C03D1E" w:rsidTr="00C803E2">
        <w:trPr>
          <w:trHeight w:val="1166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2609F2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9:55-10:10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Мастер-класс «Использование современных педагогических технологий в развитии субъектных проявлений детей старшего дошкольного возраста»</w:t>
            </w:r>
            <w:r w:rsidR="00D52503" w:rsidRPr="00C03D1E">
              <w:rPr>
                <w:rFonts w:ascii="Times New Roman" w:hAnsi="Times New Roman" w:cs="Times New Roman"/>
                <w:sz w:val="20"/>
              </w:rPr>
              <w:t>, видеоролик «Интерактивные мастерские в ДОО №85»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Бойкова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Юлия Сергеевна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заместитель заведующего по ВМР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74115F" w:rsidRPr="00C03D1E" w:rsidTr="00C803E2">
        <w:trPr>
          <w:trHeight w:val="1235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10:10-10:20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Мастер-класс «Формирование культурных ценностей у детей старшего дошкольного возраста средствами педагогической технологии - кукольной мастерской «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Берегиня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>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Шишкина Валентина Вячеславовна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воспитатель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F17D7D" w:rsidRPr="00C03D1E" w:rsidTr="00C803E2">
        <w:trPr>
          <w:trHeight w:val="1074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10:20-10:30</w:t>
            </w:r>
          </w:p>
        </w:tc>
        <w:tc>
          <w:tcPr>
            <w:tcW w:w="6386" w:type="dxa"/>
          </w:tcPr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Презентация опыта работы «Развитие креативности детей старшего дошкольного возраста посредством метода «ментальных карт»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Кобелева Ольга Александровна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воспитатель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F17D7D" w:rsidRPr="00C03D1E" w:rsidTr="00C803E2">
        <w:trPr>
          <w:trHeight w:val="1117"/>
        </w:trPr>
        <w:tc>
          <w:tcPr>
            <w:tcW w:w="421" w:type="dxa"/>
          </w:tcPr>
          <w:p w:rsidR="00F17D7D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F17D7D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10:30-10:35</w:t>
            </w:r>
          </w:p>
        </w:tc>
        <w:tc>
          <w:tcPr>
            <w:tcW w:w="6386" w:type="dxa"/>
          </w:tcPr>
          <w:p w:rsidR="00F17D7D" w:rsidRPr="00C03D1E" w:rsidRDefault="003038B0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 xml:space="preserve">Презентация опыта работы </w:t>
            </w:r>
            <w:r w:rsidR="00F17D7D" w:rsidRPr="00C03D1E">
              <w:rPr>
                <w:rFonts w:ascii="Times New Roman" w:hAnsi="Times New Roman" w:cs="Times New Roman"/>
                <w:sz w:val="20"/>
              </w:rPr>
              <w:t>«Развитие исследовательской активности и инициативности дошкольников»</w:t>
            </w:r>
          </w:p>
          <w:p w:rsidR="00F17D7D" w:rsidRPr="00C03D1E" w:rsidRDefault="00F17D7D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03D1E">
              <w:rPr>
                <w:rFonts w:ascii="Times New Roman" w:hAnsi="Times New Roman" w:cs="Times New Roman"/>
                <w:b/>
                <w:sz w:val="20"/>
              </w:rPr>
              <w:t>Скугарева</w:t>
            </w:r>
            <w:proofErr w:type="spellEnd"/>
            <w:r w:rsidRPr="00C03D1E">
              <w:rPr>
                <w:rFonts w:ascii="Times New Roman" w:hAnsi="Times New Roman" w:cs="Times New Roman"/>
                <w:b/>
                <w:sz w:val="20"/>
              </w:rPr>
              <w:t xml:space="preserve"> Юлия Витальевна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воспитатель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  <w:tr w:rsidR="0088459C" w:rsidRPr="00C03D1E" w:rsidTr="004E1F22">
        <w:trPr>
          <w:trHeight w:val="861"/>
        </w:trPr>
        <w:tc>
          <w:tcPr>
            <w:tcW w:w="421" w:type="dxa"/>
          </w:tcPr>
          <w:p w:rsidR="0088459C" w:rsidRPr="00C03D1E" w:rsidRDefault="005F5CDA" w:rsidP="007411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459C" w:rsidRPr="00C03D1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43" w:type="dxa"/>
          </w:tcPr>
          <w:p w:rsidR="0088459C" w:rsidRPr="00C03D1E" w:rsidRDefault="002609F2" w:rsidP="0074115F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10:35-10:45</w:t>
            </w:r>
          </w:p>
        </w:tc>
        <w:tc>
          <w:tcPr>
            <w:tcW w:w="6386" w:type="dxa"/>
          </w:tcPr>
          <w:p w:rsidR="0088459C" w:rsidRPr="00C03D1E" w:rsidRDefault="0088459C" w:rsidP="0088459C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Презентация исследовательской работы «Знакомые незнакомки»</w:t>
            </w:r>
          </w:p>
          <w:p w:rsidR="0088459C" w:rsidRPr="00C03D1E" w:rsidRDefault="0088459C" w:rsidP="0088459C">
            <w:pPr>
              <w:rPr>
                <w:rFonts w:ascii="Times New Roman" w:hAnsi="Times New Roman" w:cs="Times New Roman"/>
                <w:sz w:val="20"/>
              </w:rPr>
            </w:pPr>
            <w:r w:rsidRPr="00C03D1E">
              <w:rPr>
                <w:rFonts w:ascii="Times New Roman" w:hAnsi="Times New Roman" w:cs="Times New Roman"/>
                <w:sz w:val="20"/>
              </w:rPr>
              <w:t>-</w:t>
            </w:r>
            <w:r w:rsidRPr="00C03D1E">
              <w:rPr>
                <w:rFonts w:ascii="Times New Roman" w:hAnsi="Times New Roman" w:cs="Times New Roman"/>
                <w:b/>
                <w:sz w:val="20"/>
              </w:rPr>
              <w:t>Лобова София</w:t>
            </w:r>
            <w:r w:rsidRPr="00C03D1E">
              <w:rPr>
                <w:rFonts w:ascii="Times New Roman" w:hAnsi="Times New Roman" w:cs="Times New Roman"/>
                <w:sz w:val="20"/>
              </w:rPr>
              <w:t xml:space="preserve">, воспитанница  подготовительной группы «Колокольчики» МБДОУ МО </w:t>
            </w:r>
            <w:proofErr w:type="spellStart"/>
            <w:r w:rsidRPr="00C03D1E">
              <w:rPr>
                <w:rFonts w:ascii="Times New Roman" w:hAnsi="Times New Roman" w:cs="Times New Roman"/>
                <w:sz w:val="20"/>
              </w:rPr>
              <w:t>г.Краснодар</w:t>
            </w:r>
            <w:proofErr w:type="spellEnd"/>
            <w:r w:rsidRPr="00C03D1E">
              <w:rPr>
                <w:rFonts w:ascii="Times New Roman" w:hAnsi="Times New Roman" w:cs="Times New Roman"/>
                <w:sz w:val="20"/>
              </w:rPr>
              <w:t xml:space="preserve"> «Детский сад №85»</w:t>
            </w:r>
          </w:p>
        </w:tc>
      </w:tr>
    </w:tbl>
    <w:tbl>
      <w:tblPr>
        <w:tblStyle w:val="a3"/>
        <w:tblpPr w:leftFromText="180" w:rightFromText="180" w:vertAnchor="text" w:horzAnchor="page" w:tblpX="8581" w:tblpY="376"/>
        <w:tblW w:w="0" w:type="auto"/>
        <w:tblLook w:val="04A0" w:firstRow="1" w:lastRow="0" w:firstColumn="1" w:lastColumn="0" w:noHBand="0" w:noVBand="1"/>
      </w:tblPr>
      <w:tblGrid>
        <w:gridCol w:w="516"/>
        <w:gridCol w:w="843"/>
        <w:gridCol w:w="5724"/>
      </w:tblGrid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</w:t>
            </w:r>
            <w:r w:rsidR="003038B0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61E7F" w:rsidRPr="00D86DB2" w:rsidRDefault="002609F2" w:rsidP="00F61E7F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10:45-10:55</w:t>
            </w:r>
          </w:p>
        </w:tc>
        <w:tc>
          <w:tcPr>
            <w:tcW w:w="5724" w:type="dxa"/>
          </w:tcPr>
          <w:p w:rsidR="00F17D7D" w:rsidRPr="00D86DB2" w:rsidRDefault="00F61E7F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Мастер-класс «Построение образовательной деятельности в группе компенсирующей направленности на основе игровой модели, ориентированной на обеспечение субъектного взаимодействия педагогов и родителей посредством макетирования»</w:t>
            </w:r>
          </w:p>
          <w:p w:rsidR="00F61E7F" w:rsidRDefault="00B552B0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="00F61E7F" w:rsidRPr="00D86DB2">
              <w:rPr>
                <w:rFonts w:ascii="Times New Roman" w:hAnsi="Times New Roman"/>
                <w:b/>
                <w:sz w:val="18"/>
                <w:szCs w:val="28"/>
              </w:rPr>
              <w:t>Казьмина</w:t>
            </w:r>
            <w:proofErr w:type="spellEnd"/>
            <w:r w:rsidR="00F61E7F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Любовь Алексеевна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 xml:space="preserve">, старший воспитатель МБДОУ МО </w:t>
            </w:r>
            <w:proofErr w:type="spellStart"/>
            <w:r w:rsidR="00F61E7F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F61E7F" w:rsidRPr="00D86DB2">
              <w:rPr>
                <w:rFonts w:ascii="Times New Roman" w:hAnsi="Times New Roman"/>
                <w:sz w:val="18"/>
                <w:szCs w:val="28"/>
              </w:rPr>
              <w:t xml:space="preserve"> «Детский сад №179»</w:t>
            </w:r>
          </w:p>
          <w:p w:rsidR="00D86DB2" w:rsidRPr="00D86DB2" w:rsidRDefault="00D86DB2" w:rsidP="00F61E7F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17D7D" w:rsidRPr="00D86DB2" w:rsidTr="00D86DB2">
        <w:trPr>
          <w:trHeight w:val="1009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10:55-11:10</w:t>
            </w:r>
          </w:p>
        </w:tc>
        <w:tc>
          <w:tcPr>
            <w:tcW w:w="5724" w:type="dxa"/>
          </w:tcPr>
          <w:p w:rsidR="00F61E7F" w:rsidRPr="00D86DB2" w:rsidRDefault="003D6755" w:rsidP="00F61E7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«Развитие субъектных проявлений детей старшего дошкольного возраста посредством проектной деятельности» </w:t>
            </w:r>
          </w:p>
          <w:p w:rsidR="00EB1018" w:rsidRPr="00D86DB2" w:rsidRDefault="00B552B0" w:rsidP="00EB1018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>Царевская</w:t>
            </w:r>
            <w:proofErr w:type="spellEnd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Екатерина Валерьевна</w:t>
            </w:r>
            <w:r w:rsidR="00EB1018" w:rsidRPr="00D86DB2">
              <w:rPr>
                <w:rFonts w:ascii="Times New Roman" w:hAnsi="Times New Roman"/>
                <w:sz w:val="18"/>
                <w:szCs w:val="28"/>
              </w:rPr>
              <w:t xml:space="preserve">, учитель-дефектолог, </w:t>
            </w:r>
            <w:proofErr w:type="spellStart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>Дрогалина</w:t>
            </w:r>
            <w:proofErr w:type="spellEnd"/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Юлия Андреевна</w:t>
            </w:r>
            <w:r w:rsidR="00EB1018" w:rsidRPr="00D86DB2">
              <w:rPr>
                <w:rFonts w:ascii="Times New Roman" w:hAnsi="Times New Roman"/>
                <w:sz w:val="18"/>
                <w:szCs w:val="28"/>
              </w:rPr>
              <w:t>, учитель-логопед</w:t>
            </w:r>
            <w:r w:rsidR="00EB1018"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</w:t>
            </w:r>
          </w:p>
          <w:p w:rsidR="00F17D7D" w:rsidRDefault="00F61E7F" w:rsidP="00EB1018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МАДОУ МО 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 «Детский сад №221»</w:t>
            </w:r>
          </w:p>
          <w:p w:rsidR="00D86DB2" w:rsidRPr="00D86DB2" w:rsidRDefault="00D86DB2" w:rsidP="00EB101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17D7D" w:rsidRPr="00D86DB2" w:rsidTr="00D86DB2">
        <w:trPr>
          <w:trHeight w:val="1096"/>
        </w:trPr>
        <w:tc>
          <w:tcPr>
            <w:tcW w:w="516" w:type="dxa"/>
          </w:tcPr>
          <w:p w:rsidR="00F17D7D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11:10-11:20</w:t>
            </w:r>
          </w:p>
        </w:tc>
        <w:tc>
          <w:tcPr>
            <w:tcW w:w="5724" w:type="dxa"/>
          </w:tcPr>
          <w:p w:rsidR="0088459C" w:rsidRPr="00D86DB2" w:rsidRDefault="0088459C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 w:cs="Times New Roman"/>
                <w:sz w:val="18"/>
              </w:rPr>
              <w:t xml:space="preserve">Презентация опыта работы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"Создание в дошкольной образовательной организации «Центра</w:t>
            </w:r>
            <w:r w:rsidR="004E1F22" w:rsidRPr="00D86DB2">
              <w:rPr>
                <w:rFonts w:ascii="Times New Roman" w:hAnsi="Times New Roman"/>
                <w:sz w:val="18"/>
                <w:szCs w:val="28"/>
              </w:rPr>
              <w:t xml:space="preserve"> поддержки семьи» для родителей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 xml:space="preserve"> и детей раннего и дошкольного возраста, не посещающих детский сад" </w:t>
            </w:r>
          </w:p>
          <w:p w:rsidR="00F17D7D" w:rsidRDefault="004E1F22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Шабаева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Анна 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Н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иколаевна</w:t>
            </w:r>
            <w:r w:rsidR="00D86DB2">
              <w:rPr>
                <w:rFonts w:ascii="Times New Roman" w:hAnsi="Times New Roman"/>
                <w:sz w:val="18"/>
                <w:szCs w:val="28"/>
              </w:rPr>
              <w:t>., старший воспитатель</w:t>
            </w:r>
            <w:r w:rsidR="0088459C" w:rsidRPr="00D86DB2">
              <w:rPr>
                <w:sz w:val="18"/>
              </w:rPr>
              <w:t xml:space="preserve"> 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МБДОУ МО </w:t>
            </w:r>
            <w:proofErr w:type="spellStart"/>
            <w:r w:rsidR="0088459C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 "Центр-детский сад № 115"</w:t>
            </w:r>
          </w:p>
          <w:p w:rsidR="00D86DB2" w:rsidRPr="00D86DB2" w:rsidRDefault="00D86DB2" w:rsidP="0088459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88459C" w:rsidRPr="00D86DB2" w:rsidTr="00D86DB2">
        <w:trPr>
          <w:trHeight w:val="842"/>
        </w:trPr>
        <w:tc>
          <w:tcPr>
            <w:tcW w:w="516" w:type="dxa"/>
          </w:tcPr>
          <w:p w:rsidR="0088459C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13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88459C" w:rsidRPr="00D86DB2" w:rsidRDefault="002609F2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11:20-11:30</w:t>
            </w:r>
          </w:p>
        </w:tc>
        <w:tc>
          <w:tcPr>
            <w:tcW w:w="5724" w:type="dxa"/>
          </w:tcPr>
          <w:p w:rsidR="0088459C" w:rsidRPr="00D86DB2" w:rsidRDefault="0088459C" w:rsidP="0088459C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Мастер-класс "Развитие 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субъектности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 и познавательной инициативы у детей дошкольного возраста средствами игровых технологий" </w:t>
            </w:r>
          </w:p>
          <w:p w:rsidR="0088459C" w:rsidRDefault="004E1F22" w:rsidP="004E1F22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Морозова Т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атьяна </w:t>
            </w:r>
            <w:r w:rsidR="0088459C" w:rsidRPr="00D86DB2">
              <w:rPr>
                <w:rFonts w:ascii="Times New Roman" w:hAnsi="Times New Roman"/>
                <w:b/>
                <w:sz w:val="18"/>
                <w:szCs w:val="28"/>
              </w:rPr>
              <w:t>М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ихайловна</w:t>
            </w:r>
            <w:r w:rsidR="00D86DB2">
              <w:rPr>
                <w:rFonts w:ascii="Times New Roman" w:hAnsi="Times New Roman"/>
                <w:sz w:val="18"/>
                <w:szCs w:val="28"/>
              </w:rPr>
              <w:t xml:space="preserve">., старший воспитатель </w:t>
            </w:r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МБДОУ МО </w:t>
            </w:r>
            <w:proofErr w:type="spellStart"/>
            <w:r w:rsidR="0088459C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  <w:r w:rsidR="0088459C" w:rsidRPr="00D86DB2">
              <w:rPr>
                <w:rFonts w:ascii="Times New Roman" w:hAnsi="Times New Roman"/>
                <w:sz w:val="18"/>
                <w:szCs w:val="28"/>
              </w:rPr>
              <w:t xml:space="preserve"> "Центр-детский сад № 115"</w:t>
            </w:r>
          </w:p>
          <w:p w:rsidR="00D86DB2" w:rsidRPr="00D86DB2" w:rsidRDefault="00D86DB2" w:rsidP="004E1F2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F5CDA" w:rsidRPr="00D86DB2" w:rsidTr="00D86DB2">
        <w:trPr>
          <w:trHeight w:val="840"/>
        </w:trPr>
        <w:tc>
          <w:tcPr>
            <w:tcW w:w="516" w:type="dxa"/>
          </w:tcPr>
          <w:p w:rsidR="005F5CDA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14.</w:t>
            </w:r>
          </w:p>
        </w:tc>
        <w:tc>
          <w:tcPr>
            <w:tcW w:w="843" w:type="dxa"/>
          </w:tcPr>
          <w:p w:rsidR="005F5CDA" w:rsidRPr="00D86DB2" w:rsidRDefault="005F5CDA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11:30-11:40</w:t>
            </w:r>
          </w:p>
        </w:tc>
        <w:tc>
          <w:tcPr>
            <w:tcW w:w="5724" w:type="dxa"/>
          </w:tcPr>
          <w:p w:rsidR="00263B5F" w:rsidRPr="00D86DB2" w:rsidRDefault="00263B5F" w:rsidP="00263B5F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Мастер-класс «Экологическое воспитание дошкольников посредством ознакомления с художественной литературой в форме «</w:t>
            </w:r>
            <w:proofErr w:type="spellStart"/>
            <w:r w:rsidRPr="00D86DB2">
              <w:rPr>
                <w:rFonts w:ascii="Times New Roman" w:hAnsi="Times New Roman"/>
                <w:sz w:val="18"/>
                <w:szCs w:val="28"/>
              </w:rPr>
              <w:t>Сторисек</w:t>
            </w:r>
            <w:proofErr w:type="spellEnd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»  </w:t>
            </w:r>
          </w:p>
          <w:p w:rsidR="005F5CDA" w:rsidRDefault="00263B5F" w:rsidP="00DB094E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-Исламова Татьяна Анатольевна,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воспитатель ЧДОУ</w:t>
            </w:r>
            <w:r w:rsidR="00DA0814" w:rsidRPr="00D86DB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>«Центр развития ребёнка-детский сад № 203 «Берёзка»</w:t>
            </w:r>
            <w:r w:rsidR="00CB6381" w:rsidRPr="00D86DB2">
              <w:rPr>
                <w:rFonts w:ascii="Times New Roman" w:hAnsi="Times New Roman"/>
                <w:sz w:val="18"/>
                <w:szCs w:val="28"/>
              </w:rPr>
              <w:t xml:space="preserve">, </w:t>
            </w:r>
            <w:proofErr w:type="spellStart"/>
            <w:r w:rsidR="00CB6381" w:rsidRPr="00D86DB2">
              <w:rPr>
                <w:rFonts w:ascii="Times New Roman" w:hAnsi="Times New Roman"/>
                <w:sz w:val="18"/>
                <w:szCs w:val="28"/>
              </w:rPr>
              <w:t>г.Краснодар</w:t>
            </w:r>
            <w:proofErr w:type="spellEnd"/>
          </w:p>
          <w:p w:rsidR="00D86DB2" w:rsidRPr="00D86DB2" w:rsidRDefault="00D86DB2" w:rsidP="00DB094E">
            <w:pPr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15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11:40-12: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00</w:t>
            </w:r>
          </w:p>
        </w:tc>
        <w:tc>
          <w:tcPr>
            <w:tcW w:w="5724" w:type="dxa"/>
          </w:tcPr>
          <w:p w:rsidR="00F17D7D" w:rsidRPr="00D86DB2" w:rsidRDefault="0074115F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Презентация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F61E7F" w:rsidRPr="00D86DB2">
              <w:rPr>
                <w:rFonts w:ascii="Times New Roman" w:hAnsi="Times New Roman"/>
                <w:sz w:val="18"/>
                <w:szCs w:val="28"/>
              </w:rPr>
              <w:t>интерактивных мобильных чемоданчиков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 xml:space="preserve"> по темам мастерских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ДОО </w:t>
            </w:r>
            <w:r w:rsidR="00986829" w:rsidRPr="00D86DB2">
              <w:rPr>
                <w:rFonts w:ascii="Times New Roman" w:hAnsi="Times New Roman" w:cs="Times New Roman"/>
                <w:sz w:val="18"/>
              </w:rPr>
              <w:t>№85</w:t>
            </w:r>
          </w:p>
          <w:p w:rsidR="0074115F" w:rsidRPr="00D86DB2" w:rsidRDefault="0074115F" w:rsidP="00986829">
            <w:pPr>
              <w:rPr>
                <w:rFonts w:ascii="Times New Roman" w:hAnsi="Times New Roman"/>
                <w:b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-</w:t>
            </w: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Шишкина Валентина Вячеславовна, </w:t>
            </w:r>
          </w:p>
          <w:p w:rsidR="0074115F" w:rsidRPr="00D86DB2" w:rsidRDefault="0074115F" w:rsidP="00986829">
            <w:pPr>
              <w:rPr>
                <w:rFonts w:ascii="Times New Roman" w:hAnsi="Times New Roman"/>
                <w:b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-Долгова Юлия Витальевна, </w:t>
            </w:r>
          </w:p>
          <w:p w:rsidR="00D06AC0" w:rsidRDefault="0074115F" w:rsidP="00986829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-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Гузаревич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Галина Максимовна</w:t>
            </w:r>
            <w:r w:rsidRPr="00D86DB2">
              <w:rPr>
                <w:rFonts w:ascii="Times New Roman" w:hAnsi="Times New Roman"/>
                <w:sz w:val="18"/>
                <w:szCs w:val="28"/>
              </w:rPr>
              <w:t xml:space="preserve">, </w:t>
            </w:r>
          </w:p>
          <w:p w:rsidR="00D06AC0" w:rsidRDefault="00D06AC0" w:rsidP="00986829">
            <w:pPr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-</w:t>
            </w:r>
            <w:proofErr w:type="spellStart"/>
            <w:r w:rsidRPr="00D06AC0">
              <w:rPr>
                <w:rFonts w:ascii="Times New Roman" w:hAnsi="Times New Roman"/>
                <w:b/>
                <w:sz w:val="18"/>
                <w:szCs w:val="28"/>
              </w:rPr>
              <w:t>Скугарева</w:t>
            </w:r>
            <w:proofErr w:type="spellEnd"/>
            <w:r w:rsidRPr="00D06AC0">
              <w:rPr>
                <w:rFonts w:ascii="Times New Roman" w:hAnsi="Times New Roman"/>
                <w:b/>
                <w:sz w:val="18"/>
                <w:szCs w:val="28"/>
              </w:rPr>
              <w:t xml:space="preserve"> Юлия Витальевна</w:t>
            </w:r>
          </w:p>
          <w:p w:rsidR="00986829" w:rsidRDefault="0074115F" w:rsidP="00986829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D86DB2">
              <w:rPr>
                <w:rFonts w:ascii="Times New Roman" w:hAnsi="Times New Roman"/>
                <w:sz w:val="18"/>
                <w:szCs w:val="28"/>
              </w:rPr>
              <w:t xml:space="preserve">воспитатели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  <w:p w:rsidR="00D86DB2" w:rsidRPr="00D86DB2" w:rsidRDefault="00D86DB2" w:rsidP="00986829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17D7D" w:rsidRPr="00D86DB2" w:rsidTr="003559F8">
        <w:trPr>
          <w:trHeight w:val="1206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16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12:00-12:30</w:t>
            </w:r>
          </w:p>
        </w:tc>
        <w:tc>
          <w:tcPr>
            <w:tcW w:w="5724" w:type="dxa"/>
          </w:tcPr>
          <w:p w:rsidR="00F17D7D" w:rsidRPr="00D86DB2" w:rsidRDefault="00986829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 xml:space="preserve">Экологическая экскурсия по территории детского сада с участием воспитанников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  <w:p w:rsidR="00986829" w:rsidRDefault="00986829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D86DB2">
              <w:rPr>
                <w:rFonts w:ascii="Times New Roman" w:hAnsi="Times New Roman" w:cs="Times New Roman"/>
                <w:b/>
                <w:sz w:val="18"/>
              </w:rPr>
              <w:t>Ругинис</w:t>
            </w:r>
            <w:proofErr w:type="spellEnd"/>
            <w:r w:rsidRPr="00D86DB2">
              <w:rPr>
                <w:rFonts w:ascii="Times New Roman" w:hAnsi="Times New Roman" w:cs="Times New Roman"/>
                <w:b/>
                <w:sz w:val="18"/>
              </w:rPr>
              <w:t xml:space="preserve"> Татьяна Владимировна</w:t>
            </w:r>
            <w:r w:rsidR="00D86DB2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заместитель заведующего по ВМР </w:t>
            </w:r>
          </w:p>
          <w:p w:rsidR="00D86DB2" w:rsidRDefault="00D86DB2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-Зверева Людмила Витальевна, Шевченко Юлия Юрьевна, </w:t>
            </w:r>
            <w:proofErr w:type="spellStart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>Минасян</w:t>
            </w:r>
            <w:proofErr w:type="spellEnd"/>
            <w:r w:rsidRPr="00D86DB2">
              <w:rPr>
                <w:rFonts w:ascii="Times New Roman" w:hAnsi="Times New Roman"/>
                <w:b/>
                <w:sz w:val="18"/>
                <w:szCs w:val="28"/>
              </w:rPr>
              <w:t xml:space="preserve"> Наталья Владимировна, Перепелица Валентина Семёновна,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воспитатели </w:t>
            </w:r>
            <w:r w:rsidRPr="00D86DB2">
              <w:rPr>
                <w:rFonts w:ascii="Times New Roman" w:hAnsi="Times New Roman" w:cs="Times New Roman"/>
                <w:sz w:val="18"/>
              </w:rPr>
              <w:t xml:space="preserve">МБДОУ МО </w:t>
            </w:r>
            <w:proofErr w:type="spellStart"/>
            <w:r w:rsidRPr="00D86DB2">
              <w:rPr>
                <w:rFonts w:ascii="Times New Roman" w:hAnsi="Times New Roman" w:cs="Times New Roman"/>
                <w:sz w:val="18"/>
              </w:rPr>
              <w:t>г.Краснодар</w:t>
            </w:r>
            <w:proofErr w:type="spellEnd"/>
            <w:r w:rsidRPr="00D86DB2">
              <w:rPr>
                <w:rFonts w:ascii="Times New Roman" w:hAnsi="Times New Roman" w:cs="Times New Roman"/>
                <w:sz w:val="18"/>
              </w:rPr>
              <w:t xml:space="preserve"> «Детский сад №85»</w:t>
            </w:r>
          </w:p>
          <w:p w:rsidR="00DC0E1C" w:rsidRPr="00D86DB2" w:rsidRDefault="00DC0E1C" w:rsidP="00986829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17D7D" w:rsidRPr="00D86DB2" w:rsidTr="003559F8">
        <w:trPr>
          <w:trHeight w:val="618"/>
        </w:trPr>
        <w:tc>
          <w:tcPr>
            <w:tcW w:w="516" w:type="dxa"/>
          </w:tcPr>
          <w:p w:rsidR="00F17D7D" w:rsidRPr="00D86DB2" w:rsidRDefault="004A40B6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17</w:t>
            </w:r>
            <w:r w:rsidR="00986829" w:rsidRPr="00D86DB2">
              <w:rPr>
                <w:rFonts w:ascii="Times New Roman" w:hAnsi="Times New Roman"/>
                <w:sz w:val="18"/>
                <w:szCs w:val="28"/>
              </w:rPr>
              <w:t>.</w:t>
            </w:r>
          </w:p>
        </w:tc>
        <w:tc>
          <w:tcPr>
            <w:tcW w:w="843" w:type="dxa"/>
          </w:tcPr>
          <w:p w:rsidR="00F17D7D" w:rsidRPr="00D86DB2" w:rsidRDefault="00986829" w:rsidP="00F17D7D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12:30-13:00</w:t>
            </w:r>
          </w:p>
        </w:tc>
        <w:tc>
          <w:tcPr>
            <w:tcW w:w="5724" w:type="dxa"/>
          </w:tcPr>
          <w:p w:rsidR="00F17D7D" w:rsidRPr="00D86DB2" w:rsidRDefault="00986829" w:rsidP="00986829">
            <w:pPr>
              <w:rPr>
                <w:rFonts w:ascii="Times New Roman" w:hAnsi="Times New Roman"/>
                <w:sz w:val="18"/>
                <w:szCs w:val="28"/>
              </w:rPr>
            </w:pPr>
            <w:r w:rsidRPr="00D86DB2">
              <w:rPr>
                <w:rFonts w:ascii="Times New Roman" w:hAnsi="Times New Roman"/>
                <w:sz w:val="18"/>
                <w:szCs w:val="28"/>
              </w:rPr>
              <w:t>Рефлексия</w:t>
            </w:r>
          </w:p>
          <w:p w:rsidR="00C03D1E" w:rsidRDefault="00C03D1E" w:rsidP="00986829">
            <w:pPr>
              <w:rPr>
                <w:rFonts w:ascii="Times New Roman" w:hAnsi="Times New Roman" w:cs="Times New Roman"/>
                <w:sz w:val="18"/>
              </w:rPr>
            </w:pPr>
            <w:r w:rsidRPr="00D86DB2">
              <w:rPr>
                <w:rFonts w:ascii="Times New Roman" w:hAnsi="Times New Roman" w:cs="Times New Roman"/>
                <w:b/>
                <w:sz w:val="18"/>
              </w:rPr>
              <w:t>Кабанова Надежда Васильевна</w:t>
            </w:r>
            <w:r w:rsidRPr="00D86DB2">
              <w:rPr>
                <w:rFonts w:ascii="Times New Roman" w:hAnsi="Times New Roman" w:cs="Times New Roman"/>
                <w:sz w:val="18"/>
              </w:rPr>
              <w:t>, главный специалист отдела анализа и поддержки дошкольного образования МКУ КНМЦ</w:t>
            </w:r>
          </w:p>
          <w:p w:rsidR="00DC0E1C" w:rsidRPr="00D86DB2" w:rsidRDefault="00DC0E1C" w:rsidP="00986829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B76FDC" w:rsidRPr="00310A1C" w:rsidRDefault="00B76FDC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</w:t>
      </w:r>
      <w:r w:rsidR="00310A1C">
        <w:rPr>
          <w:rFonts w:ascii="Times New Roman" w:hAnsi="Times New Roman"/>
          <w:b/>
          <w:sz w:val="32"/>
          <w:szCs w:val="28"/>
        </w:rPr>
        <w:t xml:space="preserve">            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310A1C">
        <w:rPr>
          <w:rFonts w:ascii="Times New Roman" w:hAnsi="Times New Roman"/>
          <w:b/>
          <w:sz w:val="32"/>
          <w:szCs w:val="28"/>
        </w:rPr>
        <w:t>План-программа мероприятия</w:t>
      </w:r>
      <w:r w:rsidR="00F17D7D">
        <w:br w:type="textWrapping" w:clear="all"/>
      </w:r>
    </w:p>
    <w:sectPr w:rsidR="00B76FDC" w:rsidRPr="00310A1C" w:rsidSect="001F40C4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9"/>
    <w:rsid w:val="00084BD5"/>
    <w:rsid w:val="00195090"/>
    <w:rsid w:val="001A4944"/>
    <w:rsid w:val="001B7188"/>
    <w:rsid w:val="001C6A74"/>
    <w:rsid w:val="001F40C4"/>
    <w:rsid w:val="002277E4"/>
    <w:rsid w:val="00244C5D"/>
    <w:rsid w:val="002609F2"/>
    <w:rsid w:val="00260C52"/>
    <w:rsid w:val="00263B5F"/>
    <w:rsid w:val="003038B0"/>
    <w:rsid w:val="00310A1C"/>
    <w:rsid w:val="0031484C"/>
    <w:rsid w:val="003559F8"/>
    <w:rsid w:val="00365A82"/>
    <w:rsid w:val="003C317A"/>
    <w:rsid w:val="003D6755"/>
    <w:rsid w:val="00445EDB"/>
    <w:rsid w:val="004A40B6"/>
    <w:rsid w:val="004E1F22"/>
    <w:rsid w:val="004E21C2"/>
    <w:rsid w:val="005F5CDA"/>
    <w:rsid w:val="006333FB"/>
    <w:rsid w:val="00677D0C"/>
    <w:rsid w:val="00686A90"/>
    <w:rsid w:val="0074115F"/>
    <w:rsid w:val="00773C29"/>
    <w:rsid w:val="007A6CFD"/>
    <w:rsid w:val="0088459C"/>
    <w:rsid w:val="008D2B31"/>
    <w:rsid w:val="00986829"/>
    <w:rsid w:val="00991F18"/>
    <w:rsid w:val="00B552B0"/>
    <w:rsid w:val="00B76FDC"/>
    <w:rsid w:val="00C03D1E"/>
    <w:rsid w:val="00C45A58"/>
    <w:rsid w:val="00C803E2"/>
    <w:rsid w:val="00CB51A1"/>
    <w:rsid w:val="00CB6381"/>
    <w:rsid w:val="00D06AC0"/>
    <w:rsid w:val="00D52503"/>
    <w:rsid w:val="00D86DB2"/>
    <w:rsid w:val="00DA0814"/>
    <w:rsid w:val="00DB094E"/>
    <w:rsid w:val="00DC0E1C"/>
    <w:rsid w:val="00EB1018"/>
    <w:rsid w:val="00F17D7D"/>
    <w:rsid w:val="00F279BD"/>
    <w:rsid w:val="00F61E7F"/>
    <w:rsid w:val="00F90561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5898"/>
  <w15:chartTrackingRefBased/>
  <w15:docId w15:val="{F1058B53-FE86-4A3D-8E1F-24B7ED2D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34</cp:revision>
  <cp:lastPrinted>2019-04-23T14:13:00Z</cp:lastPrinted>
  <dcterms:created xsi:type="dcterms:W3CDTF">2019-04-18T06:26:00Z</dcterms:created>
  <dcterms:modified xsi:type="dcterms:W3CDTF">2019-04-25T12:03:00Z</dcterms:modified>
</cp:coreProperties>
</file>